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F2D3" w14:textId="5E2C2DD5" w:rsidR="00653E73" w:rsidRPr="00653E73" w:rsidRDefault="00653E73" w:rsidP="00653E73">
      <w:pPr>
        <w:widowControl w:val="0"/>
        <w:tabs>
          <w:tab w:val="left" w:pos="993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</w:rPr>
        <w:tab/>
      </w:r>
      <w:r>
        <w:rPr>
          <w:rFonts w:ascii="Times New Roman" w:eastAsia="Calibri" w:hAnsi="Times New Roman" w:cs="Times New Roman"/>
          <w:snapToGrid w:val="0"/>
          <w:color w:val="000000"/>
          <w:sz w:val="24"/>
        </w:rPr>
        <w:tab/>
      </w:r>
    </w:p>
    <w:p w14:paraId="2F0666EA" w14:textId="77777777" w:rsidR="00653E73" w:rsidRPr="00653E73" w:rsidRDefault="00653E73" w:rsidP="00F50B74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</w:rPr>
      </w:pPr>
      <w:r w:rsidRPr="00653E73">
        <w:rPr>
          <w:rFonts w:ascii="Times New Roman" w:eastAsia="Calibri" w:hAnsi="Times New Roman" w:cs="Times New Roman"/>
        </w:rPr>
        <w:t>...............................................................</w:t>
      </w:r>
    </w:p>
    <w:p w14:paraId="7B51A2E3" w14:textId="378557C7" w:rsidR="0054345A" w:rsidRDefault="00653E73" w:rsidP="0054345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i/>
        </w:rPr>
      </w:pPr>
      <w:r w:rsidRPr="00653E73">
        <w:rPr>
          <w:rFonts w:ascii="Times New Roman" w:eastAsia="Calibri" w:hAnsi="Times New Roman" w:cs="Times New Roman"/>
          <w:i/>
        </w:rPr>
        <w:t xml:space="preserve">          (miejscowość, data wystawienia)</w:t>
      </w:r>
    </w:p>
    <w:p w14:paraId="007A76CA" w14:textId="77777777" w:rsidR="00F50B74" w:rsidRDefault="00F50B74" w:rsidP="00057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</w:p>
    <w:p w14:paraId="0B9F3016" w14:textId="0F2471E5" w:rsidR="0005744F" w:rsidRPr="0005744F" w:rsidRDefault="0005744F" w:rsidP="00057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05744F">
        <w:rPr>
          <w:rFonts w:ascii="Times New Roman" w:eastAsia="Calibri" w:hAnsi="Times New Roman" w:cs="Times New Roman"/>
          <w:b/>
          <w:spacing w:val="40"/>
          <w:sz w:val="24"/>
          <w:szCs w:val="24"/>
        </w:rPr>
        <w:t>PEŁNOMOCNICTWO</w:t>
      </w:r>
    </w:p>
    <w:p w14:paraId="750475C2" w14:textId="4728ADF5" w:rsidR="0005744F" w:rsidRPr="00821BDA" w:rsidRDefault="0005744F" w:rsidP="00057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0"/>
          <w:szCs w:val="20"/>
        </w:rPr>
      </w:pPr>
      <w:r w:rsidRPr="00821BDA">
        <w:rPr>
          <w:rFonts w:ascii="Times New Roman" w:eastAsia="Calibri" w:hAnsi="Times New Roman" w:cs="Times New Roman"/>
          <w:b/>
          <w:spacing w:val="40"/>
          <w:sz w:val="20"/>
          <w:szCs w:val="20"/>
        </w:rPr>
        <w:t xml:space="preserve">dla </w:t>
      </w:r>
      <w:r w:rsidR="009273D8">
        <w:rPr>
          <w:rFonts w:ascii="Times New Roman" w:eastAsia="Calibri" w:hAnsi="Times New Roman" w:cs="Times New Roman"/>
          <w:b/>
          <w:spacing w:val="40"/>
          <w:sz w:val="20"/>
          <w:szCs w:val="20"/>
        </w:rPr>
        <w:t>O</w:t>
      </w:r>
      <w:r w:rsidRPr="00821BDA">
        <w:rPr>
          <w:rFonts w:ascii="Times New Roman" w:eastAsia="Calibri" w:hAnsi="Times New Roman" w:cs="Times New Roman"/>
          <w:b/>
          <w:spacing w:val="40"/>
          <w:sz w:val="20"/>
          <w:szCs w:val="20"/>
        </w:rPr>
        <w:t xml:space="preserve">dbierającego w imieniu Kupującego wyrobów węglowych </w:t>
      </w:r>
    </w:p>
    <w:p w14:paraId="799CB380" w14:textId="20891052" w:rsidR="0005744F" w:rsidRDefault="0005744F" w:rsidP="00057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0"/>
          <w:szCs w:val="20"/>
        </w:rPr>
      </w:pPr>
      <w:r w:rsidRPr="00821BDA">
        <w:rPr>
          <w:rFonts w:ascii="Times New Roman" w:eastAsia="Calibri" w:hAnsi="Times New Roman" w:cs="Times New Roman"/>
          <w:b/>
          <w:spacing w:val="40"/>
          <w:sz w:val="20"/>
          <w:szCs w:val="20"/>
        </w:rPr>
        <w:t xml:space="preserve">- </w:t>
      </w:r>
      <w:r w:rsidR="005D6F81">
        <w:rPr>
          <w:rFonts w:ascii="Times New Roman" w:eastAsia="Calibri" w:hAnsi="Times New Roman" w:cs="Times New Roman"/>
          <w:b/>
          <w:spacing w:val="40"/>
          <w:sz w:val="20"/>
          <w:szCs w:val="20"/>
        </w:rPr>
        <w:t>Pośredniczący Podmiot Węglowy</w:t>
      </w:r>
      <w:r w:rsidRPr="00821BDA">
        <w:rPr>
          <w:rFonts w:ascii="Times New Roman" w:eastAsia="Calibri" w:hAnsi="Times New Roman" w:cs="Times New Roman"/>
          <w:b/>
          <w:spacing w:val="40"/>
          <w:sz w:val="20"/>
          <w:szCs w:val="20"/>
        </w:rPr>
        <w:t xml:space="preserve"> - </w:t>
      </w:r>
      <w:r w:rsidR="00D36D15">
        <w:rPr>
          <w:rFonts w:ascii="Times New Roman" w:eastAsia="Calibri" w:hAnsi="Times New Roman" w:cs="Times New Roman"/>
          <w:b/>
          <w:spacing w:val="40"/>
          <w:sz w:val="20"/>
          <w:szCs w:val="20"/>
        </w:rPr>
        <w:t>zakup i odbiór</w:t>
      </w:r>
      <w:r w:rsidR="00D36D15" w:rsidRPr="00821BDA">
        <w:rPr>
          <w:rFonts w:ascii="Times New Roman" w:eastAsia="Calibri" w:hAnsi="Times New Roman" w:cs="Times New Roman"/>
          <w:b/>
          <w:spacing w:val="40"/>
          <w:sz w:val="20"/>
          <w:szCs w:val="20"/>
        </w:rPr>
        <w:t xml:space="preserve"> </w:t>
      </w:r>
      <w:r w:rsidRPr="00821BDA">
        <w:rPr>
          <w:rFonts w:ascii="Times New Roman" w:eastAsia="Calibri" w:hAnsi="Times New Roman" w:cs="Times New Roman"/>
          <w:b/>
          <w:spacing w:val="40"/>
          <w:sz w:val="20"/>
          <w:szCs w:val="20"/>
        </w:rPr>
        <w:t xml:space="preserve">w punkcie sprzedaży drobnicowej </w:t>
      </w:r>
    </w:p>
    <w:p w14:paraId="42F416EB" w14:textId="77777777" w:rsidR="00821BDA" w:rsidRPr="00821BDA" w:rsidRDefault="00821BDA" w:rsidP="000574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40"/>
          <w:sz w:val="20"/>
          <w:szCs w:val="20"/>
        </w:rPr>
      </w:pPr>
    </w:p>
    <w:p w14:paraId="06DCD495" w14:textId="77777777" w:rsidR="00B740CB" w:rsidRDefault="00B740CB" w:rsidP="00B740CB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58351112" w14:textId="160DBFAF" w:rsidR="00B740CB" w:rsidRDefault="00B740CB" w:rsidP="00B740CB">
      <w:pPr>
        <w:spacing w:line="48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Nazwa i adres firmy    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7229"/>
      </w:tblGrid>
      <w:tr w:rsidR="00B740CB" w:rsidRPr="0054345A" w14:paraId="520972DB" w14:textId="77777777" w:rsidTr="00417686">
        <w:trPr>
          <w:jc w:val="center"/>
        </w:trPr>
        <w:tc>
          <w:tcPr>
            <w:tcW w:w="1912" w:type="dxa"/>
          </w:tcPr>
          <w:p w14:paraId="3B01F56C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firmy</w:t>
            </w:r>
          </w:p>
        </w:tc>
        <w:tc>
          <w:tcPr>
            <w:tcW w:w="7229" w:type="dxa"/>
          </w:tcPr>
          <w:p w14:paraId="5530F3E5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0CB" w:rsidRPr="0054345A" w14:paraId="525227FC" w14:textId="77777777" w:rsidTr="00417686">
        <w:trPr>
          <w:jc w:val="center"/>
        </w:trPr>
        <w:tc>
          <w:tcPr>
            <w:tcW w:w="1912" w:type="dxa"/>
          </w:tcPr>
          <w:p w14:paraId="4F880D28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9" w:type="dxa"/>
          </w:tcPr>
          <w:p w14:paraId="316D89F4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0CB" w:rsidRPr="0054345A" w14:paraId="4371ECBA" w14:textId="77777777" w:rsidTr="00417686">
        <w:trPr>
          <w:jc w:val="center"/>
        </w:trPr>
        <w:tc>
          <w:tcPr>
            <w:tcW w:w="1912" w:type="dxa"/>
          </w:tcPr>
          <w:p w14:paraId="34D4E04A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E">
              <w:rPr>
                <w:rFonts w:ascii="Times New Roman" w:eastAsia="Calibri" w:hAnsi="Times New Roman" w:cs="Times New Roman"/>
                <w:sz w:val="24"/>
                <w:szCs w:val="24"/>
              </w:rPr>
              <w:t>ulica i numer</w:t>
            </w:r>
          </w:p>
        </w:tc>
        <w:tc>
          <w:tcPr>
            <w:tcW w:w="7229" w:type="dxa"/>
          </w:tcPr>
          <w:p w14:paraId="65AD4661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0CB" w:rsidRPr="0054345A" w14:paraId="17398BD0" w14:textId="77777777" w:rsidTr="00417686">
        <w:trPr>
          <w:jc w:val="center"/>
        </w:trPr>
        <w:tc>
          <w:tcPr>
            <w:tcW w:w="1912" w:type="dxa"/>
          </w:tcPr>
          <w:p w14:paraId="04936E38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kod </w:t>
            </w:r>
            <w:r w:rsidRPr="0054345A">
              <w:rPr>
                <w:rFonts w:ascii="Times New Roman" w:eastAsia="Calibri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7229" w:type="dxa"/>
          </w:tcPr>
          <w:p w14:paraId="26F81B3C" w14:textId="77777777" w:rsidR="00B740CB" w:rsidRPr="0054345A" w:rsidRDefault="00B740CB" w:rsidP="004176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A5E28C" w14:textId="574D393B" w:rsidR="0054345A" w:rsidRDefault="00FF7352" w:rsidP="003635A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/>
      </w:r>
      <w:r w:rsidR="00653E73" w:rsidRPr="008D443F">
        <w:rPr>
          <w:rFonts w:ascii="Times New Roman" w:eastAsia="Calibri" w:hAnsi="Times New Roman" w:cs="Times New Roman"/>
          <w:b/>
          <w:bCs/>
        </w:rPr>
        <w:t>upoważniam Pana / Panią</w:t>
      </w:r>
      <w:r w:rsidR="00653E73" w:rsidRPr="00653E7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</w:t>
      </w:r>
      <w:r w:rsidR="003913A9">
        <w:rPr>
          <w:rFonts w:ascii="Times New Roman" w:eastAsia="Calibri" w:hAnsi="Times New Roman" w:cs="Times New Roman"/>
        </w:rPr>
        <w:t>.....</w:t>
      </w:r>
      <w:r>
        <w:rPr>
          <w:rFonts w:ascii="Times New Roman" w:eastAsia="Calibri" w:hAnsi="Times New Roman" w:cs="Times New Roman"/>
        </w:rPr>
        <w:t xml:space="preserve">      </w:t>
      </w:r>
    </w:p>
    <w:p w14:paraId="2E2DBC02" w14:textId="77777777" w:rsidR="008401A8" w:rsidRDefault="008401A8" w:rsidP="005D6F81">
      <w:pPr>
        <w:spacing w:after="0" w:line="360" w:lineRule="auto"/>
        <w:ind w:left="18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229"/>
      </w:tblGrid>
      <w:tr w:rsidR="008401A8" w:rsidRPr="0054345A" w14:paraId="4365200D" w14:textId="77777777" w:rsidTr="003E18AE">
        <w:trPr>
          <w:jc w:val="center"/>
        </w:trPr>
        <w:tc>
          <w:tcPr>
            <w:tcW w:w="1843" w:type="dxa"/>
          </w:tcPr>
          <w:p w14:paraId="09DC8029" w14:textId="77777777" w:rsidR="008401A8" w:rsidRPr="0054345A" w:rsidRDefault="008401A8" w:rsidP="003E18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5A">
              <w:rPr>
                <w:rFonts w:ascii="Times New Roman" w:eastAsia="Calibri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7229" w:type="dxa"/>
          </w:tcPr>
          <w:p w14:paraId="6B2D4962" w14:textId="77777777" w:rsidR="008401A8" w:rsidRPr="0054345A" w:rsidRDefault="008401A8" w:rsidP="003E18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1A8" w:rsidRPr="0054345A" w14:paraId="312C3F3D" w14:textId="77777777" w:rsidTr="003E18AE">
        <w:trPr>
          <w:jc w:val="center"/>
        </w:trPr>
        <w:tc>
          <w:tcPr>
            <w:tcW w:w="1843" w:type="dxa"/>
          </w:tcPr>
          <w:p w14:paraId="198B587C" w14:textId="77777777" w:rsidR="008401A8" w:rsidRPr="0054345A" w:rsidRDefault="008401A8" w:rsidP="003E18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134">
              <w:rPr>
                <w:rFonts w:ascii="Times New Roman" w:eastAsia="Calibri" w:hAnsi="Times New Roman" w:cs="Times New Roman"/>
                <w:sz w:val="24"/>
                <w:szCs w:val="24"/>
              </w:rPr>
              <w:t>Nr zlecenia</w:t>
            </w:r>
          </w:p>
        </w:tc>
        <w:tc>
          <w:tcPr>
            <w:tcW w:w="7229" w:type="dxa"/>
          </w:tcPr>
          <w:p w14:paraId="11CE44A6" w14:textId="77777777" w:rsidR="008401A8" w:rsidRPr="0054345A" w:rsidRDefault="008401A8" w:rsidP="003E18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1A8" w:rsidRPr="0054345A" w14:paraId="75FB2B63" w14:textId="77777777" w:rsidTr="003E18AE">
        <w:trPr>
          <w:jc w:val="center"/>
        </w:trPr>
        <w:tc>
          <w:tcPr>
            <w:tcW w:w="1843" w:type="dxa"/>
          </w:tcPr>
          <w:p w14:paraId="0982E413" w14:textId="77777777" w:rsidR="008401A8" w:rsidRPr="00E634CE" w:rsidRDefault="008401A8" w:rsidP="003E18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34CE">
              <w:rPr>
                <w:rFonts w:ascii="Times New Roman" w:eastAsia="Calibri" w:hAnsi="Times New Roman" w:cs="Times New Roman"/>
                <w:sz w:val="18"/>
                <w:szCs w:val="18"/>
              </w:rPr>
              <w:t>Numer rejestracyjny pojazdu</w:t>
            </w:r>
          </w:p>
        </w:tc>
        <w:tc>
          <w:tcPr>
            <w:tcW w:w="7229" w:type="dxa"/>
          </w:tcPr>
          <w:p w14:paraId="7D74695E" w14:textId="77777777" w:rsidR="008401A8" w:rsidRPr="0054345A" w:rsidRDefault="008401A8" w:rsidP="003E18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0040A5" w14:textId="38F513D4" w:rsidR="00CA39A5" w:rsidRDefault="008401A8" w:rsidP="005D6F81">
      <w:pPr>
        <w:spacing w:after="0" w:line="360" w:lineRule="auto"/>
        <w:ind w:left="181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br/>
      </w:r>
      <w:r w:rsidR="00653E73" w:rsidRPr="00F50B74">
        <w:rPr>
          <w:rFonts w:ascii="Times New Roman" w:eastAsia="Calibri" w:hAnsi="Times New Roman" w:cs="Times New Roman"/>
          <w:sz w:val="24"/>
          <w:szCs w:val="24"/>
        </w:rPr>
        <w:t xml:space="preserve">do dokonania w moim imieniu jako </w:t>
      </w:r>
      <w:r w:rsidR="00F50B74" w:rsidRPr="00F50B74">
        <w:rPr>
          <w:rFonts w:ascii="Times New Roman" w:eastAsia="Calibri" w:hAnsi="Times New Roman" w:cs="Times New Roman"/>
          <w:sz w:val="24"/>
          <w:szCs w:val="24"/>
        </w:rPr>
        <w:t xml:space="preserve">Kupującego zakupu </w:t>
      </w:r>
      <w:r w:rsidR="00001483">
        <w:rPr>
          <w:rFonts w:ascii="Times New Roman" w:eastAsia="Calibri" w:hAnsi="Times New Roman" w:cs="Times New Roman"/>
          <w:sz w:val="24"/>
          <w:szCs w:val="24"/>
        </w:rPr>
        <w:t>i odbioru</w:t>
      </w:r>
      <w:r w:rsidR="00615C00">
        <w:rPr>
          <w:rFonts w:ascii="Times New Roman" w:eastAsia="Calibri" w:hAnsi="Times New Roman" w:cs="Times New Roman"/>
          <w:sz w:val="24"/>
          <w:szCs w:val="24"/>
        </w:rPr>
        <w:t xml:space="preserve"> lub odbioru</w:t>
      </w:r>
      <w:r w:rsidR="0000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8BD" w:rsidRPr="00F50B74">
        <w:rPr>
          <w:rFonts w:ascii="Times New Roman" w:hAnsi="Times New Roman"/>
          <w:sz w:val="24"/>
          <w:szCs w:val="24"/>
        </w:rPr>
        <w:t xml:space="preserve">(a także dopełnienia w moim imieniu ewentualnych potrzebnych czynności w celu finalizacji zakupu) </w:t>
      </w:r>
      <w:r w:rsidR="00F50B74" w:rsidRPr="00F50B74">
        <w:rPr>
          <w:rFonts w:ascii="Times New Roman" w:eastAsia="Calibri" w:hAnsi="Times New Roman" w:cs="Times New Roman"/>
          <w:sz w:val="24"/>
          <w:szCs w:val="24"/>
        </w:rPr>
        <w:t xml:space="preserve">w Polskiej Grupie Górniczej S.A. Oddział KWK ............................................................................. wyrobów węglowych </w:t>
      </w:r>
      <w:r w:rsidR="00001483">
        <w:rPr>
          <w:rFonts w:ascii="Times New Roman" w:eastAsia="Calibri" w:hAnsi="Times New Roman" w:cs="Times New Roman"/>
          <w:sz w:val="24"/>
          <w:szCs w:val="24"/>
        </w:rPr>
        <w:t>w ilości ……….. ton</w:t>
      </w:r>
      <w:r w:rsidR="005D6F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82D781" w14:textId="77777777" w:rsidR="00F50B74" w:rsidRDefault="00F50B74" w:rsidP="00653E73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84F4CF" w14:textId="77777777" w:rsidR="00B910B6" w:rsidRPr="004F06F0" w:rsidRDefault="00B910B6" w:rsidP="00653E73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18B755" w14:textId="77777777" w:rsidR="005D6F81" w:rsidRPr="00B910B6" w:rsidRDefault="005D6F81" w:rsidP="00B910B6">
      <w:pPr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10EE3BB1" w14:textId="77777777" w:rsidR="00B910B6" w:rsidRPr="00B910B6" w:rsidRDefault="00B910B6" w:rsidP="00916A91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</w:rPr>
      </w:pPr>
      <w:r w:rsidRPr="00B910B6">
        <w:rPr>
          <w:rFonts w:ascii="Times New Roman" w:eastAsia="Calibri" w:hAnsi="Times New Roman" w:cs="Times New Roman"/>
          <w:color w:val="000000"/>
          <w:sz w:val="24"/>
        </w:rPr>
        <w:t>.................................................</w:t>
      </w:r>
    </w:p>
    <w:p w14:paraId="29911DFD" w14:textId="0843DA2E" w:rsidR="00F50B74" w:rsidRPr="00CA39A5" w:rsidRDefault="00B910B6" w:rsidP="00CA39A5">
      <w:pPr>
        <w:spacing w:after="0" w:line="240" w:lineRule="auto"/>
        <w:ind w:left="708"/>
        <w:rPr>
          <w:rFonts w:ascii="Times New Roman" w:hAnsi="Times New Roman"/>
          <w:b/>
          <w:spacing w:val="40"/>
          <w:sz w:val="20"/>
          <w:szCs w:val="20"/>
        </w:rPr>
      </w:pPr>
      <w:r w:rsidRPr="00B910B6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B910B6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B910B6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B910B6">
        <w:rPr>
          <w:rFonts w:ascii="Times New Roman" w:eastAsia="Calibri" w:hAnsi="Times New Roman" w:cs="Times New Roman"/>
          <w:i/>
          <w:color w:val="000000"/>
          <w:sz w:val="24"/>
        </w:rPr>
        <w:tab/>
        <w:t xml:space="preserve">  </w:t>
      </w:r>
      <w:r w:rsidR="003635AB">
        <w:rPr>
          <w:rFonts w:ascii="Times New Roman" w:eastAsia="Calibri" w:hAnsi="Times New Roman" w:cs="Times New Roman"/>
          <w:i/>
          <w:color w:val="000000"/>
          <w:sz w:val="24"/>
        </w:rPr>
        <w:t xml:space="preserve">           </w:t>
      </w:r>
      <w:r w:rsidR="00F50B74">
        <w:rPr>
          <w:rFonts w:ascii="Times New Roman" w:eastAsia="Calibri" w:hAnsi="Times New Roman" w:cs="Times New Roman"/>
          <w:i/>
          <w:color w:val="000000"/>
          <w:sz w:val="24"/>
        </w:rPr>
        <w:t xml:space="preserve">            </w:t>
      </w:r>
      <w:r w:rsidR="00916A91">
        <w:rPr>
          <w:rFonts w:ascii="Times New Roman" w:eastAsia="Calibri" w:hAnsi="Times New Roman" w:cs="Times New Roman"/>
          <w:i/>
          <w:color w:val="000000"/>
          <w:sz w:val="24"/>
        </w:rPr>
        <w:tab/>
        <w:t xml:space="preserve"> </w:t>
      </w:r>
      <w:r w:rsidRPr="003635A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(czytelny podpis</w:t>
      </w:r>
      <w:r w:rsidR="0054345A" w:rsidRPr="003635A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5E1FA7" w:rsidRPr="00F50B74">
        <w:rPr>
          <w:rFonts w:ascii="Times New Roman" w:hAnsi="Times New Roman"/>
          <w:spacing w:val="40"/>
          <w:sz w:val="20"/>
          <w:szCs w:val="20"/>
        </w:rPr>
        <w:t>Kupującego</w:t>
      </w:r>
      <w:r w:rsidR="00F50B74">
        <w:rPr>
          <w:rFonts w:ascii="Times New Roman" w:hAnsi="Times New Roman"/>
          <w:spacing w:val="40"/>
          <w:sz w:val="20"/>
          <w:szCs w:val="20"/>
        </w:rPr>
        <w:t>)</w:t>
      </w:r>
      <w:r w:rsidR="003635AB">
        <w:rPr>
          <w:rFonts w:ascii="Times New Roman" w:hAnsi="Times New Roman"/>
          <w:b/>
          <w:spacing w:val="40"/>
          <w:sz w:val="20"/>
          <w:szCs w:val="20"/>
        </w:rPr>
        <w:br/>
        <w:t xml:space="preserve">                                                 </w:t>
      </w:r>
    </w:p>
    <w:p w14:paraId="3F38452F" w14:textId="77777777" w:rsidR="00F50B74" w:rsidRDefault="00F50B74" w:rsidP="003635AB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8C29D2" w14:textId="77777777" w:rsidR="00653E73" w:rsidRDefault="00653E73" w:rsidP="00653E73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3E73">
        <w:rPr>
          <w:rFonts w:ascii="Times New Roman" w:eastAsia="Calibri" w:hAnsi="Times New Roman" w:cs="Times New Roman"/>
          <w:b/>
          <w:sz w:val="20"/>
          <w:szCs w:val="20"/>
        </w:rPr>
        <w:t xml:space="preserve">Uwaga: </w:t>
      </w:r>
    </w:p>
    <w:p w14:paraId="23050BC9" w14:textId="45FB4995" w:rsidR="00821BDA" w:rsidRPr="00821BDA" w:rsidRDefault="00821BDA" w:rsidP="00821BDA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821BDA">
        <w:rPr>
          <w:rFonts w:ascii="Times New Roman" w:eastAsia="Calibri" w:hAnsi="Times New Roman" w:cs="Times New Roman"/>
          <w:sz w:val="20"/>
          <w:szCs w:val="20"/>
        </w:rPr>
        <w:t xml:space="preserve">Osoba dokonująca </w:t>
      </w:r>
      <w:r w:rsidR="00F50B74">
        <w:rPr>
          <w:rFonts w:ascii="Times New Roman" w:eastAsia="Calibri" w:hAnsi="Times New Roman" w:cs="Times New Roman"/>
          <w:sz w:val="20"/>
          <w:szCs w:val="20"/>
        </w:rPr>
        <w:t xml:space="preserve">zakupu i </w:t>
      </w:r>
      <w:r w:rsidRPr="00821BDA">
        <w:rPr>
          <w:rFonts w:ascii="Times New Roman" w:eastAsia="Calibri" w:hAnsi="Times New Roman" w:cs="Times New Roman"/>
          <w:sz w:val="20"/>
          <w:szCs w:val="20"/>
        </w:rPr>
        <w:t>odbioru w imieniu Kupującego winna przed załadunkiem okazać dokument tożsamości  w celu potwierdzenia zgodności danych z pełnomocnictwa.</w:t>
      </w:r>
    </w:p>
    <w:p w14:paraId="7CB22173" w14:textId="5292B0BC" w:rsidR="00EE1B93" w:rsidRPr="00916A91" w:rsidRDefault="00C842F3" w:rsidP="00EE1B9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821BD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Z chwilą przekazania dokumentu pełnomocnictwa do PGG S.A. staje się ona Administratorem Danych Osobowych zawartych w pełnomocnictwie. PGG S.A. spełnia </w:t>
      </w:r>
      <w:r w:rsidRPr="00821BDA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obowiązek informacyjny</w:t>
      </w:r>
      <w:r w:rsidRPr="00821BD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wynikający z art. 13 oraz art. 14 Rozporządzenia Parlamentu 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</w:t>
      </w:r>
      <w:r w:rsidRPr="00821BDA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na stronie internetowej PGG S.A. w zakładce RODO, w załączniku „Kontrahenci/ Pracownicy Kontrahentów”</w:t>
      </w:r>
      <w:r w:rsidRPr="00821BD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.</w:t>
      </w:r>
    </w:p>
    <w:sectPr w:rsidR="00EE1B93" w:rsidRPr="00916A91" w:rsidSect="000A57D2">
      <w:footerReference w:type="even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0E61" w14:textId="77777777" w:rsidR="000A57D2" w:rsidRDefault="000A57D2" w:rsidP="00653E73">
      <w:pPr>
        <w:spacing w:after="0" w:line="240" w:lineRule="auto"/>
      </w:pPr>
      <w:r>
        <w:separator/>
      </w:r>
    </w:p>
  </w:endnote>
  <w:endnote w:type="continuationSeparator" w:id="0">
    <w:p w14:paraId="28828CFB" w14:textId="77777777" w:rsidR="000A57D2" w:rsidRDefault="000A57D2" w:rsidP="0065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A422" w14:textId="77777777" w:rsidR="0007098E" w:rsidRDefault="00DD594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8B7329" w14:textId="77777777" w:rsidR="0007098E" w:rsidRDefault="000709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61E" w14:textId="77777777" w:rsidR="00653E73" w:rsidRDefault="00653E73">
    <w:pPr>
      <w:tabs>
        <w:tab w:val="left" w:pos="2880"/>
      </w:tabs>
      <w:ind w:right="7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313F" w14:textId="77777777" w:rsidR="000A57D2" w:rsidRDefault="000A57D2" w:rsidP="00653E73">
      <w:pPr>
        <w:spacing w:after="0" w:line="240" w:lineRule="auto"/>
      </w:pPr>
      <w:r>
        <w:separator/>
      </w:r>
    </w:p>
  </w:footnote>
  <w:footnote w:type="continuationSeparator" w:id="0">
    <w:p w14:paraId="23036EB4" w14:textId="77777777" w:rsidR="000A57D2" w:rsidRDefault="000A57D2" w:rsidP="0065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4419"/>
    <w:multiLevelType w:val="hybridMultilevel"/>
    <w:tmpl w:val="8ECC9080"/>
    <w:lvl w:ilvl="0" w:tplc="13B66C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CEE"/>
    <w:rsid w:val="00001483"/>
    <w:rsid w:val="00020388"/>
    <w:rsid w:val="0002435E"/>
    <w:rsid w:val="0005744F"/>
    <w:rsid w:val="0007098E"/>
    <w:rsid w:val="000A57D2"/>
    <w:rsid w:val="000B0C2B"/>
    <w:rsid w:val="000D2C8B"/>
    <w:rsid w:val="000D7069"/>
    <w:rsid w:val="001060E5"/>
    <w:rsid w:val="00131D97"/>
    <w:rsid w:val="0018242C"/>
    <w:rsid w:val="0021620D"/>
    <w:rsid w:val="0027149A"/>
    <w:rsid w:val="00297048"/>
    <w:rsid w:val="00311CAA"/>
    <w:rsid w:val="00337411"/>
    <w:rsid w:val="003635AB"/>
    <w:rsid w:val="003913A9"/>
    <w:rsid w:val="00404992"/>
    <w:rsid w:val="0044694E"/>
    <w:rsid w:val="00462149"/>
    <w:rsid w:val="004808BD"/>
    <w:rsid w:val="004F06F0"/>
    <w:rsid w:val="0054345A"/>
    <w:rsid w:val="00555EE2"/>
    <w:rsid w:val="00570446"/>
    <w:rsid w:val="005A74DE"/>
    <w:rsid w:val="005B06BF"/>
    <w:rsid w:val="005D6F81"/>
    <w:rsid w:val="005E1FA7"/>
    <w:rsid w:val="00615C00"/>
    <w:rsid w:val="00653E73"/>
    <w:rsid w:val="00661134"/>
    <w:rsid w:val="006A473C"/>
    <w:rsid w:val="006C2292"/>
    <w:rsid w:val="006E09F9"/>
    <w:rsid w:val="00754636"/>
    <w:rsid w:val="007E1D8D"/>
    <w:rsid w:val="00800217"/>
    <w:rsid w:val="00821BDA"/>
    <w:rsid w:val="008401A8"/>
    <w:rsid w:val="008523CE"/>
    <w:rsid w:val="00870652"/>
    <w:rsid w:val="008926FE"/>
    <w:rsid w:val="008B6F4A"/>
    <w:rsid w:val="008D443F"/>
    <w:rsid w:val="008D7CEE"/>
    <w:rsid w:val="00916A91"/>
    <w:rsid w:val="009172A6"/>
    <w:rsid w:val="009173AF"/>
    <w:rsid w:val="009273D8"/>
    <w:rsid w:val="00956F1A"/>
    <w:rsid w:val="00971240"/>
    <w:rsid w:val="00A72014"/>
    <w:rsid w:val="00AC0577"/>
    <w:rsid w:val="00AE0330"/>
    <w:rsid w:val="00AE7F73"/>
    <w:rsid w:val="00B32DE1"/>
    <w:rsid w:val="00B740CB"/>
    <w:rsid w:val="00B910B6"/>
    <w:rsid w:val="00C202E6"/>
    <w:rsid w:val="00C842F3"/>
    <w:rsid w:val="00CA39A5"/>
    <w:rsid w:val="00D12E8C"/>
    <w:rsid w:val="00D36D15"/>
    <w:rsid w:val="00D50085"/>
    <w:rsid w:val="00D961A3"/>
    <w:rsid w:val="00DC270C"/>
    <w:rsid w:val="00DD5947"/>
    <w:rsid w:val="00E634CE"/>
    <w:rsid w:val="00EE1B93"/>
    <w:rsid w:val="00EE78CC"/>
    <w:rsid w:val="00F50B74"/>
    <w:rsid w:val="00F757B6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59C01"/>
  <w15:docId w15:val="{371BE5E8-CA03-4207-990D-D82D0462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3E73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color w:val="000000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53E73"/>
    <w:rPr>
      <w:rFonts w:ascii="Times New Roman" w:eastAsia="Calibri" w:hAnsi="Times New Roman" w:cs="Times New Roman"/>
      <w:color w:val="000000"/>
      <w:sz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5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E73"/>
  </w:style>
  <w:style w:type="paragraph" w:styleId="Poprawka">
    <w:name w:val="Revision"/>
    <w:hidden/>
    <w:uiPriority w:val="99"/>
    <w:semiHidden/>
    <w:rsid w:val="00C842F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6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F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7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54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54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54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54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Atomic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Ochnio</dc:creator>
  <cp:lastModifiedBy>Aneta Ochnio</cp:lastModifiedBy>
  <cp:revision>5</cp:revision>
  <cp:lastPrinted>2023-05-30T05:59:00Z</cp:lastPrinted>
  <dcterms:created xsi:type="dcterms:W3CDTF">2023-05-30T11:12:00Z</dcterms:created>
  <dcterms:modified xsi:type="dcterms:W3CDTF">2024-03-06T07:47:00Z</dcterms:modified>
</cp:coreProperties>
</file>