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F2D3" w14:textId="5E2C2DD5" w:rsidR="00653E73" w:rsidRPr="00653E73" w:rsidRDefault="00653E73" w:rsidP="00653E73">
      <w:pPr>
        <w:widowControl w:val="0"/>
        <w:tabs>
          <w:tab w:val="left" w:pos="993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4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</w:rPr>
        <w:tab/>
      </w:r>
      <w:r>
        <w:rPr>
          <w:rFonts w:ascii="Times New Roman" w:eastAsia="Calibri" w:hAnsi="Times New Roman" w:cs="Times New Roman"/>
          <w:snapToGrid w:val="0"/>
          <w:color w:val="000000"/>
          <w:sz w:val="24"/>
        </w:rPr>
        <w:tab/>
      </w:r>
    </w:p>
    <w:p w14:paraId="2F0666EA" w14:textId="77777777" w:rsidR="00653E73" w:rsidRPr="00653E73" w:rsidRDefault="00653E73" w:rsidP="00F50B74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653E73">
        <w:rPr>
          <w:rFonts w:ascii="Times New Roman" w:eastAsia="Calibri" w:hAnsi="Times New Roman" w:cs="Times New Roman"/>
        </w:rPr>
        <w:t>...............................................................</w:t>
      </w:r>
    </w:p>
    <w:p w14:paraId="7B51A2E3" w14:textId="378557C7" w:rsidR="0054345A" w:rsidRDefault="00653E73" w:rsidP="0054345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i/>
        </w:rPr>
      </w:pPr>
      <w:r w:rsidRPr="00653E73">
        <w:rPr>
          <w:rFonts w:ascii="Times New Roman" w:eastAsia="Calibri" w:hAnsi="Times New Roman" w:cs="Times New Roman"/>
          <w:i/>
        </w:rPr>
        <w:t xml:space="preserve">          (miejscowość, data wystawienia)</w:t>
      </w:r>
    </w:p>
    <w:p w14:paraId="007A76CA" w14:textId="77777777" w:rsidR="00F50B74" w:rsidRDefault="00F50B74" w:rsidP="0005744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</w:rPr>
      </w:pPr>
    </w:p>
    <w:p w14:paraId="0B9F3016" w14:textId="0F2471E5" w:rsidR="0005744F" w:rsidRPr="0005744F" w:rsidRDefault="0005744F" w:rsidP="0005744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</w:rPr>
      </w:pPr>
      <w:r w:rsidRPr="0005744F">
        <w:rPr>
          <w:rFonts w:ascii="Times New Roman" w:eastAsia="Calibri" w:hAnsi="Times New Roman" w:cs="Times New Roman"/>
          <w:b/>
          <w:spacing w:val="40"/>
          <w:sz w:val="24"/>
          <w:szCs w:val="24"/>
        </w:rPr>
        <w:t>PEŁNOMOCNICTWO</w:t>
      </w:r>
    </w:p>
    <w:p w14:paraId="750475C2" w14:textId="4728ADF5" w:rsidR="0005744F" w:rsidRPr="00821BDA" w:rsidRDefault="0005744F" w:rsidP="0005744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0"/>
          <w:szCs w:val="20"/>
        </w:rPr>
      </w:pPr>
      <w:r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dla </w:t>
      </w:r>
      <w:r w:rsidR="009273D8">
        <w:rPr>
          <w:rFonts w:ascii="Times New Roman" w:eastAsia="Calibri" w:hAnsi="Times New Roman" w:cs="Times New Roman"/>
          <w:b/>
          <w:spacing w:val="40"/>
          <w:sz w:val="20"/>
          <w:szCs w:val="20"/>
        </w:rPr>
        <w:t>O</w:t>
      </w:r>
      <w:r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dbierającego w imieniu Kupującego wyrobów węglowych </w:t>
      </w:r>
    </w:p>
    <w:p w14:paraId="799CB380" w14:textId="19CDB006" w:rsidR="0005744F" w:rsidRDefault="0005744F" w:rsidP="0005744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0"/>
          <w:szCs w:val="20"/>
        </w:rPr>
      </w:pPr>
      <w:r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>-</w:t>
      </w:r>
      <w:r w:rsidR="00D36D15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 odbiór</w:t>
      </w:r>
      <w:r w:rsidR="00D36D15"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 </w:t>
      </w:r>
      <w:r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>w</w:t>
      </w:r>
      <w:r w:rsidR="006D0347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 ramach zleceń w</w:t>
      </w:r>
      <w:r w:rsidRPr="00821BDA">
        <w:rPr>
          <w:rFonts w:ascii="Times New Roman" w:eastAsia="Calibri" w:hAnsi="Times New Roman" w:cs="Times New Roman"/>
          <w:b/>
          <w:spacing w:val="40"/>
          <w:sz w:val="20"/>
          <w:szCs w:val="20"/>
        </w:rPr>
        <w:t xml:space="preserve"> punkcie sprzedaży drobnicowej </w:t>
      </w:r>
    </w:p>
    <w:p w14:paraId="42F416EB" w14:textId="77777777" w:rsidR="00821BDA" w:rsidRPr="00821BDA" w:rsidRDefault="00821BDA" w:rsidP="000574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40"/>
          <w:sz w:val="20"/>
          <w:szCs w:val="20"/>
        </w:rPr>
      </w:pPr>
    </w:p>
    <w:p w14:paraId="58351112" w14:textId="160DBFAF" w:rsidR="00B740CB" w:rsidRDefault="00B740CB" w:rsidP="00B740CB">
      <w:pPr>
        <w:spacing w:line="48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Nazwa i adres firmy    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7229"/>
      </w:tblGrid>
      <w:tr w:rsidR="00B740CB" w:rsidRPr="0054345A" w14:paraId="520972DB" w14:textId="77777777" w:rsidTr="00417686">
        <w:trPr>
          <w:jc w:val="center"/>
        </w:trPr>
        <w:tc>
          <w:tcPr>
            <w:tcW w:w="1912" w:type="dxa"/>
          </w:tcPr>
          <w:p w14:paraId="3B01F56C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Nazwa firmy</w:t>
            </w:r>
          </w:p>
        </w:tc>
        <w:tc>
          <w:tcPr>
            <w:tcW w:w="7229" w:type="dxa"/>
          </w:tcPr>
          <w:p w14:paraId="5530F3E5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0CB" w:rsidRPr="0054345A" w14:paraId="525227FC" w14:textId="77777777" w:rsidTr="00417686">
        <w:trPr>
          <w:jc w:val="center"/>
        </w:trPr>
        <w:tc>
          <w:tcPr>
            <w:tcW w:w="1912" w:type="dxa"/>
          </w:tcPr>
          <w:p w14:paraId="4F880D28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229" w:type="dxa"/>
          </w:tcPr>
          <w:p w14:paraId="316D89F4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0CB" w:rsidRPr="0054345A" w14:paraId="4371ECBA" w14:textId="77777777" w:rsidTr="00417686">
        <w:trPr>
          <w:jc w:val="center"/>
        </w:trPr>
        <w:tc>
          <w:tcPr>
            <w:tcW w:w="1912" w:type="dxa"/>
          </w:tcPr>
          <w:p w14:paraId="34D4E04A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3CE">
              <w:rPr>
                <w:rFonts w:ascii="Times New Roman" w:eastAsia="Calibri" w:hAnsi="Times New Roman" w:cs="Times New Roman"/>
                <w:sz w:val="24"/>
                <w:szCs w:val="24"/>
              </w:rPr>
              <w:t>ulica i numer</w:t>
            </w:r>
          </w:p>
        </w:tc>
        <w:tc>
          <w:tcPr>
            <w:tcW w:w="7229" w:type="dxa"/>
          </w:tcPr>
          <w:p w14:paraId="65AD4661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0CB" w:rsidRPr="0054345A" w14:paraId="17398BD0" w14:textId="77777777" w:rsidTr="00417686">
        <w:trPr>
          <w:jc w:val="center"/>
        </w:trPr>
        <w:tc>
          <w:tcPr>
            <w:tcW w:w="1912" w:type="dxa"/>
          </w:tcPr>
          <w:p w14:paraId="04936E38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kod </w:t>
            </w:r>
            <w:r w:rsidRPr="0054345A">
              <w:rPr>
                <w:rFonts w:ascii="Times New Roman" w:eastAsia="Calibri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7229" w:type="dxa"/>
          </w:tcPr>
          <w:p w14:paraId="26F81B3C" w14:textId="77777777" w:rsidR="00B740CB" w:rsidRPr="0054345A" w:rsidRDefault="00B740CB" w:rsidP="0041768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A5E28C" w14:textId="574D393B" w:rsidR="0054345A" w:rsidRDefault="00FF7352" w:rsidP="003635A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/>
      </w:r>
      <w:r w:rsidR="00653E73" w:rsidRPr="008D443F">
        <w:rPr>
          <w:rFonts w:ascii="Times New Roman" w:eastAsia="Calibri" w:hAnsi="Times New Roman" w:cs="Times New Roman"/>
          <w:b/>
          <w:bCs/>
        </w:rPr>
        <w:t>upoważniam Pana / Panią</w:t>
      </w:r>
      <w:r w:rsidR="00653E73" w:rsidRPr="00653E73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</w:t>
      </w:r>
      <w:r w:rsidR="003913A9">
        <w:rPr>
          <w:rFonts w:ascii="Times New Roman" w:eastAsia="Calibri" w:hAnsi="Times New Roman" w:cs="Times New Roman"/>
        </w:rPr>
        <w:t>.....</w:t>
      </w:r>
      <w:r>
        <w:rPr>
          <w:rFonts w:ascii="Times New Roman" w:eastAsia="Calibri" w:hAnsi="Times New Roman" w:cs="Times New Roman"/>
        </w:rPr>
        <w:t xml:space="preserve">      </w:t>
      </w:r>
    </w:p>
    <w:p w14:paraId="2E2DBC02" w14:textId="77777777" w:rsidR="008401A8" w:rsidRDefault="008401A8" w:rsidP="005D6F81">
      <w:pPr>
        <w:spacing w:after="0" w:line="360" w:lineRule="auto"/>
        <w:ind w:left="18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229"/>
      </w:tblGrid>
      <w:tr w:rsidR="008401A8" w:rsidRPr="0054345A" w14:paraId="4365200D" w14:textId="77777777" w:rsidTr="003E18AE">
        <w:trPr>
          <w:jc w:val="center"/>
        </w:trPr>
        <w:tc>
          <w:tcPr>
            <w:tcW w:w="1843" w:type="dxa"/>
          </w:tcPr>
          <w:p w14:paraId="09DC8029" w14:textId="77777777" w:rsidR="008401A8" w:rsidRPr="0054345A" w:rsidRDefault="008401A8" w:rsidP="003E1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5A">
              <w:rPr>
                <w:rFonts w:ascii="Times New Roman" w:eastAsia="Calibri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229" w:type="dxa"/>
          </w:tcPr>
          <w:p w14:paraId="6B2D4962" w14:textId="77777777" w:rsidR="008401A8" w:rsidRPr="0054345A" w:rsidRDefault="008401A8" w:rsidP="003E1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1A8" w:rsidRPr="0054345A" w14:paraId="75FB2B63" w14:textId="77777777" w:rsidTr="003E18AE">
        <w:trPr>
          <w:jc w:val="center"/>
        </w:trPr>
        <w:tc>
          <w:tcPr>
            <w:tcW w:w="1843" w:type="dxa"/>
          </w:tcPr>
          <w:p w14:paraId="0982E413" w14:textId="77777777" w:rsidR="008401A8" w:rsidRPr="00E634CE" w:rsidRDefault="008401A8" w:rsidP="003E1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34CE">
              <w:rPr>
                <w:rFonts w:ascii="Times New Roman" w:eastAsia="Calibri" w:hAnsi="Times New Roman" w:cs="Times New Roman"/>
                <w:sz w:val="18"/>
                <w:szCs w:val="18"/>
              </w:rPr>
              <w:t>Numer rejestracyjny pojazdu</w:t>
            </w:r>
          </w:p>
        </w:tc>
        <w:tc>
          <w:tcPr>
            <w:tcW w:w="7229" w:type="dxa"/>
          </w:tcPr>
          <w:p w14:paraId="7D74695E" w14:textId="77777777" w:rsidR="008401A8" w:rsidRPr="0054345A" w:rsidRDefault="008401A8" w:rsidP="003E1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286118" w14:textId="663ACCBF" w:rsidR="00CF5926" w:rsidRDefault="008401A8" w:rsidP="00CF5926">
      <w:pPr>
        <w:spacing w:after="0" w:line="360" w:lineRule="auto"/>
        <w:ind w:left="1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br/>
      </w:r>
      <w:r w:rsidR="00653E73" w:rsidRPr="00F50B74">
        <w:rPr>
          <w:rFonts w:ascii="Times New Roman" w:eastAsia="Calibri" w:hAnsi="Times New Roman" w:cs="Times New Roman"/>
          <w:sz w:val="24"/>
          <w:szCs w:val="24"/>
        </w:rPr>
        <w:t xml:space="preserve">do dokonania w moim imieniu jako </w:t>
      </w:r>
      <w:r w:rsidR="00F50B74" w:rsidRPr="00F50B74">
        <w:rPr>
          <w:rFonts w:ascii="Times New Roman" w:eastAsia="Calibri" w:hAnsi="Times New Roman" w:cs="Times New Roman"/>
          <w:sz w:val="24"/>
          <w:szCs w:val="24"/>
        </w:rPr>
        <w:t>Kupującego</w:t>
      </w:r>
      <w:r w:rsidR="00023A45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="00001483">
        <w:rPr>
          <w:rFonts w:ascii="Times New Roman" w:eastAsia="Calibri" w:hAnsi="Times New Roman" w:cs="Times New Roman"/>
          <w:sz w:val="24"/>
          <w:szCs w:val="24"/>
        </w:rPr>
        <w:t xml:space="preserve"> odbioru</w:t>
      </w:r>
      <w:r w:rsidR="00615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926" w:rsidRPr="00F50B74">
        <w:rPr>
          <w:rFonts w:ascii="Times New Roman" w:eastAsia="Calibri" w:hAnsi="Times New Roman" w:cs="Times New Roman"/>
          <w:sz w:val="24"/>
          <w:szCs w:val="24"/>
        </w:rPr>
        <w:t xml:space="preserve">wyrobów węglowych </w:t>
      </w:r>
      <w:r w:rsidR="00CF5926">
        <w:rPr>
          <w:rFonts w:ascii="Times New Roman" w:eastAsia="Calibri" w:hAnsi="Times New Roman" w:cs="Times New Roman"/>
          <w:sz w:val="24"/>
          <w:szCs w:val="24"/>
        </w:rPr>
        <w:t>w ilości ………</w:t>
      </w:r>
      <w:r w:rsidR="00E27A9F">
        <w:rPr>
          <w:rFonts w:ascii="Times New Roman" w:eastAsia="Calibri" w:hAnsi="Times New Roman" w:cs="Times New Roman"/>
          <w:sz w:val="24"/>
          <w:szCs w:val="24"/>
        </w:rPr>
        <w:t>…</w:t>
      </w:r>
      <w:r w:rsidR="00CF5926">
        <w:rPr>
          <w:rFonts w:ascii="Times New Roman" w:eastAsia="Calibri" w:hAnsi="Times New Roman" w:cs="Times New Roman"/>
          <w:sz w:val="24"/>
          <w:szCs w:val="24"/>
        </w:rPr>
        <w:t>.. ton</w:t>
      </w:r>
    </w:p>
    <w:p w14:paraId="7E0040A5" w14:textId="011F1215" w:rsidR="00CA39A5" w:rsidRDefault="00F50B74" w:rsidP="005D6F81">
      <w:pPr>
        <w:spacing w:after="0" w:line="360" w:lineRule="auto"/>
        <w:ind w:left="18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B74">
        <w:rPr>
          <w:rFonts w:ascii="Times New Roman" w:eastAsia="Calibri" w:hAnsi="Times New Roman" w:cs="Times New Roman"/>
          <w:sz w:val="24"/>
          <w:szCs w:val="24"/>
        </w:rPr>
        <w:t>w Polskiej Grupie Górniczej S.A. Oddział KWK</w:t>
      </w:r>
      <w:r w:rsidR="00CF592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 ze zlecenia:</w:t>
      </w:r>
      <w:r w:rsidRPr="00F50B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5D3189" w14:textId="77777777" w:rsidR="00CF5926" w:rsidRDefault="00CF5926" w:rsidP="005D6F81">
      <w:pPr>
        <w:spacing w:after="0" w:line="360" w:lineRule="auto"/>
        <w:ind w:left="18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229"/>
      </w:tblGrid>
      <w:tr w:rsidR="00023A45" w:rsidRPr="0054345A" w14:paraId="57F9B251" w14:textId="77777777" w:rsidTr="008B71CB">
        <w:trPr>
          <w:jc w:val="center"/>
        </w:trPr>
        <w:tc>
          <w:tcPr>
            <w:tcW w:w="1843" w:type="dxa"/>
          </w:tcPr>
          <w:p w14:paraId="2C7D8FFD" w14:textId="77777777" w:rsidR="00023A45" w:rsidRPr="0054345A" w:rsidRDefault="00023A45" w:rsidP="008B71C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34">
              <w:rPr>
                <w:rFonts w:ascii="Times New Roman" w:eastAsia="Calibri" w:hAnsi="Times New Roman" w:cs="Times New Roman"/>
                <w:sz w:val="24"/>
                <w:szCs w:val="24"/>
              </w:rPr>
              <w:t>Nr zlecenia</w:t>
            </w:r>
          </w:p>
        </w:tc>
        <w:tc>
          <w:tcPr>
            <w:tcW w:w="7229" w:type="dxa"/>
          </w:tcPr>
          <w:p w14:paraId="6809B88C" w14:textId="77777777" w:rsidR="00023A45" w:rsidRPr="0054345A" w:rsidRDefault="00023A45" w:rsidP="008B71C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55C3CF" w14:textId="77777777" w:rsidR="00023A45" w:rsidRDefault="00023A45" w:rsidP="005D6F81">
      <w:pPr>
        <w:spacing w:after="0" w:line="360" w:lineRule="auto"/>
        <w:ind w:left="181"/>
        <w:jc w:val="both"/>
        <w:rPr>
          <w:rFonts w:ascii="Times New Roman" w:eastAsia="Calibri" w:hAnsi="Times New Roman" w:cs="Times New Roman"/>
          <w:i/>
        </w:rPr>
      </w:pPr>
    </w:p>
    <w:p w14:paraId="4382D781" w14:textId="77777777" w:rsidR="00F50B74" w:rsidRDefault="00F50B74" w:rsidP="00653E7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84F4CF" w14:textId="77777777" w:rsidR="00B910B6" w:rsidRPr="004F06F0" w:rsidRDefault="00B910B6" w:rsidP="00653E7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E3BB1" w14:textId="77777777" w:rsidR="00B910B6" w:rsidRPr="00B910B6" w:rsidRDefault="00B910B6" w:rsidP="00916A91">
      <w:pPr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</w:rPr>
      </w:pPr>
      <w:r w:rsidRPr="00B910B6">
        <w:rPr>
          <w:rFonts w:ascii="Times New Roman" w:eastAsia="Calibri" w:hAnsi="Times New Roman" w:cs="Times New Roman"/>
          <w:color w:val="000000"/>
          <w:sz w:val="24"/>
        </w:rPr>
        <w:t>.................................................</w:t>
      </w:r>
    </w:p>
    <w:p w14:paraId="29911DFD" w14:textId="0843DA2E" w:rsidR="00F50B74" w:rsidRPr="00CA39A5" w:rsidRDefault="00B910B6" w:rsidP="00CA39A5">
      <w:pPr>
        <w:spacing w:after="0" w:line="240" w:lineRule="auto"/>
        <w:ind w:left="708"/>
        <w:rPr>
          <w:rFonts w:ascii="Times New Roman" w:hAnsi="Times New Roman"/>
          <w:b/>
          <w:spacing w:val="40"/>
          <w:sz w:val="20"/>
          <w:szCs w:val="20"/>
        </w:rPr>
      </w:pPr>
      <w:r w:rsidRPr="00B910B6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B910B6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B910B6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B910B6">
        <w:rPr>
          <w:rFonts w:ascii="Times New Roman" w:eastAsia="Calibri" w:hAnsi="Times New Roman" w:cs="Times New Roman"/>
          <w:i/>
          <w:color w:val="000000"/>
          <w:sz w:val="24"/>
        </w:rPr>
        <w:tab/>
        <w:t xml:space="preserve">  </w:t>
      </w:r>
      <w:r w:rsidR="003635AB">
        <w:rPr>
          <w:rFonts w:ascii="Times New Roman" w:eastAsia="Calibri" w:hAnsi="Times New Roman" w:cs="Times New Roman"/>
          <w:i/>
          <w:color w:val="000000"/>
          <w:sz w:val="24"/>
        </w:rPr>
        <w:t xml:space="preserve">           </w:t>
      </w:r>
      <w:r w:rsidR="00F50B74">
        <w:rPr>
          <w:rFonts w:ascii="Times New Roman" w:eastAsia="Calibri" w:hAnsi="Times New Roman" w:cs="Times New Roman"/>
          <w:i/>
          <w:color w:val="000000"/>
          <w:sz w:val="24"/>
        </w:rPr>
        <w:t xml:space="preserve">            </w:t>
      </w:r>
      <w:r w:rsidR="00916A91">
        <w:rPr>
          <w:rFonts w:ascii="Times New Roman" w:eastAsia="Calibri" w:hAnsi="Times New Roman" w:cs="Times New Roman"/>
          <w:i/>
          <w:color w:val="000000"/>
          <w:sz w:val="24"/>
        </w:rPr>
        <w:tab/>
        <w:t xml:space="preserve"> </w:t>
      </w:r>
      <w:r w:rsidRPr="003635AB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(czytelny podpis</w:t>
      </w:r>
      <w:r w:rsidR="0054345A" w:rsidRPr="003635AB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r w:rsidR="005E1FA7" w:rsidRPr="00F50B74">
        <w:rPr>
          <w:rFonts w:ascii="Times New Roman" w:hAnsi="Times New Roman"/>
          <w:spacing w:val="40"/>
          <w:sz w:val="20"/>
          <w:szCs w:val="20"/>
        </w:rPr>
        <w:t>Kupującego</w:t>
      </w:r>
      <w:r w:rsidR="00F50B74">
        <w:rPr>
          <w:rFonts w:ascii="Times New Roman" w:hAnsi="Times New Roman"/>
          <w:spacing w:val="40"/>
          <w:sz w:val="20"/>
          <w:szCs w:val="20"/>
        </w:rPr>
        <w:t>)</w:t>
      </w:r>
      <w:r w:rsidR="003635AB">
        <w:rPr>
          <w:rFonts w:ascii="Times New Roman" w:hAnsi="Times New Roman"/>
          <w:b/>
          <w:spacing w:val="40"/>
          <w:sz w:val="20"/>
          <w:szCs w:val="20"/>
        </w:rPr>
        <w:br/>
        <w:t xml:space="preserve">                                                 </w:t>
      </w:r>
    </w:p>
    <w:p w14:paraId="3F38452F" w14:textId="77777777" w:rsidR="00F50B74" w:rsidRDefault="00F50B74" w:rsidP="003635AB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8C29D2" w14:textId="77777777" w:rsidR="00653E73" w:rsidRDefault="00653E73" w:rsidP="00653E7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53E73">
        <w:rPr>
          <w:rFonts w:ascii="Times New Roman" w:eastAsia="Calibri" w:hAnsi="Times New Roman" w:cs="Times New Roman"/>
          <w:b/>
          <w:sz w:val="20"/>
          <w:szCs w:val="20"/>
        </w:rPr>
        <w:t xml:space="preserve">Uwaga: </w:t>
      </w:r>
    </w:p>
    <w:p w14:paraId="23050BC9" w14:textId="20056A27" w:rsidR="00821BDA" w:rsidRPr="00821BDA" w:rsidRDefault="00821BDA" w:rsidP="00821BDA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821BDA">
        <w:rPr>
          <w:rFonts w:ascii="Times New Roman" w:eastAsia="Calibri" w:hAnsi="Times New Roman" w:cs="Times New Roman"/>
          <w:sz w:val="20"/>
          <w:szCs w:val="20"/>
        </w:rPr>
        <w:t>Osoba dokonująca odbioru w imieniu Kupującego winna przed załadunkiem okazać dokument tożsamości  w celu potwierdzenia zgodności danych z pełnomocnictwa.</w:t>
      </w:r>
    </w:p>
    <w:p w14:paraId="7CB22173" w14:textId="5292B0BC" w:rsidR="00EE1B93" w:rsidRPr="00916A91" w:rsidRDefault="00C842F3" w:rsidP="00EE1B93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821BDA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Z chwilą przekazania dokumentu pełnomocnictwa do PGG S.A. staje się ona Administratorem Danych Osobowych zawartych w pełnomocnictwie. PGG S.A. spełnia </w:t>
      </w:r>
      <w:r w:rsidRPr="00821BDA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obowiązek informacyjny</w:t>
      </w:r>
      <w:r w:rsidRPr="00821BDA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wynikający z art. 13 oraz art. 14 Rozporządzenia Parlamentu Europejskiego i Rady z dnia 27 kwietnia 2016 roku w sprawie ochrony osób fizycznych w związku z przetwarzaniem danych osobowych i w sprawie swobodnego przepływu takich danych oraz uchylenia dyrektywy 95/46/WE (ogólne rozporządzenie o ochronie danych osobowych) (Dz. Urz. UE L.2016.119.1 z dnia 4 maja 2016 roku) </w:t>
      </w:r>
      <w:r w:rsidRPr="00821BDA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na stronie internetowej PGG S.A. w zakładce RODO, w załączniku „Kontrahenci/ Pracownicy Kontrahentów”</w:t>
      </w:r>
      <w:r w:rsidRPr="00821BDA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.</w:t>
      </w:r>
    </w:p>
    <w:sectPr w:rsidR="00EE1B93" w:rsidRPr="00916A91" w:rsidSect="000A57D2">
      <w:footerReference w:type="even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3849" w14:textId="77777777" w:rsidR="00601B40" w:rsidRDefault="00601B40" w:rsidP="00653E73">
      <w:pPr>
        <w:spacing w:after="0" w:line="240" w:lineRule="auto"/>
      </w:pPr>
      <w:r>
        <w:separator/>
      </w:r>
    </w:p>
  </w:endnote>
  <w:endnote w:type="continuationSeparator" w:id="0">
    <w:p w14:paraId="09B16C31" w14:textId="77777777" w:rsidR="00601B40" w:rsidRDefault="00601B40" w:rsidP="0065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A422" w14:textId="77777777" w:rsidR="0007098E" w:rsidRDefault="00DD594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8B7329" w14:textId="77777777" w:rsidR="0007098E" w:rsidRDefault="0007098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061E" w14:textId="77777777" w:rsidR="00653E73" w:rsidRDefault="00653E73">
    <w:pPr>
      <w:tabs>
        <w:tab w:val="left" w:pos="2880"/>
      </w:tabs>
      <w:ind w:right="7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1BFF" w14:textId="77777777" w:rsidR="00601B40" w:rsidRDefault="00601B40" w:rsidP="00653E73">
      <w:pPr>
        <w:spacing w:after="0" w:line="240" w:lineRule="auto"/>
      </w:pPr>
      <w:r>
        <w:separator/>
      </w:r>
    </w:p>
  </w:footnote>
  <w:footnote w:type="continuationSeparator" w:id="0">
    <w:p w14:paraId="1F3B1077" w14:textId="77777777" w:rsidR="00601B40" w:rsidRDefault="00601B40" w:rsidP="00653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24419"/>
    <w:multiLevelType w:val="hybridMultilevel"/>
    <w:tmpl w:val="8ECC9080"/>
    <w:lvl w:ilvl="0" w:tplc="13B66C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E"/>
    <w:rsid w:val="00001483"/>
    <w:rsid w:val="00020388"/>
    <w:rsid w:val="00023A45"/>
    <w:rsid w:val="0002435E"/>
    <w:rsid w:val="0004393B"/>
    <w:rsid w:val="0005744F"/>
    <w:rsid w:val="0007098E"/>
    <w:rsid w:val="000A57D2"/>
    <w:rsid w:val="000B0C2B"/>
    <w:rsid w:val="000D2C8B"/>
    <w:rsid w:val="000D7069"/>
    <w:rsid w:val="001060E5"/>
    <w:rsid w:val="00131D97"/>
    <w:rsid w:val="0018242C"/>
    <w:rsid w:val="0021620D"/>
    <w:rsid w:val="0027149A"/>
    <w:rsid w:val="00297048"/>
    <w:rsid w:val="00311CAA"/>
    <w:rsid w:val="00337411"/>
    <w:rsid w:val="003635AB"/>
    <w:rsid w:val="003913A9"/>
    <w:rsid w:val="003B7C0B"/>
    <w:rsid w:val="00404992"/>
    <w:rsid w:val="0044694E"/>
    <w:rsid w:val="00462149"/>
    <w:rsid w:val="004808BD"/>
    <w:rsid w:val="004F06F0"/>
    <w:rsid w:val="0054345A"/>
    <w:rsid w:val="00555EE2"/>
    <w:rsid w:val="00570446"/>
    <w:rsid w:val="005A74DE"/>
    <w:rsid w:val="005B06BF"/>
    <w:rsid w:val="005D6F81"/>
    <w:rsid w:val="005E1FA7"/>
    <w:rsid w:val="00601B40"/>
    <w:rsid w:val="00615C00"/>
    <w:rsid w:val="00653E73"/>
    <w:rsid w:val="00661134"/>
    <w:rsid w:val="006A473C"/>
    <w:rsid w:val="006C2292"/>
    <w:rsid w:val="006D0347"/>
    <w:rsid w:val="006E09F9"/>
    <w:rsid w:val="00754636"/>
    <w:rsid w:val="007E1D8D"/>
    <w:rsid w:val="00800217"/>
    <w:rsid w:val="00821BDA"/>
    <w:rsid w:val="008401A8"/>
    <w:rsid w:val="008523CE"/>
    <w:rsid w:val="00870652"/>
    <w:rsid w:val="008926FE"/>
    <w:rsid w:val="008B6F4A"/>
    <w:rsid w:val="008D443F"/>
    <w:rsid w:val="008D7CEE"/>
    <w:rsid w:val="00916A91"/>
    <w:rsid w:val="009172A6"/>
    <w:rsid w:val="009173AF"/>
    <w:rsid w:val="009273D8"/>
    <w:rsid w:val="00956F1A"/>
    <w:rsid w:val="00971240"/>
    <w:rsid w:val="00A72014"/>
    <w:rsid w:val="00A9001C"/>
    <w:rsid w:val="00AC0577"/>
    <w:rsid w:val="00AE0330"/>
    <w:rsid w:val="00AE7F73"/>
    <w:rsid w:val="00B32DE1"/>
    <w:rsid w:val="00B740CB"/>
    <w:rsid w:val="00B910B6"/>
    <w:rsid w:val="00C202E6"/>
    <w:rsid w:val="00C20A0B"/>
    <w:rsid w:val="00C842F3"/>
    <w:rsid w:val="00CA39A5"/>
    <w:rsid w:val="00CF5926"/>
    <w:rsid w:val="00D12E8C"/>
    <w:rsid w:val="00D36D15"/>
    <w:rsid w:val="00D50085"/>
    <w:rsid w:val="00D91DFD"/>
    <w:rsid w:val="00D961A3"/>
    <w:rsid w:val="00DC270C"/>
    <w:rsid w:val="00DD5947"/>
    <w:rsid w:val="00E27A9F"/>
    <w:rsid w:val="00E634CE"/>
    <w:rsid w:val="00EE1B93"/>
    <w:rsid w:val="00EE78CC"/>
    <w:rsid w:val="00F50B74"/>
    <w:rsid w:val="00F757B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59C01"/>
  <w15:docId w15:val="{371BE5E8-CA03-4207-990D-D82D046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3E73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53E73"/>
    <w:rPr>
      <w:rFonts w:ascii="Times New Roman" w:eastAsia="Calibri" w:hAnsi="Times New Roman" w:cs="Times New Roman"/>
      <w:color w:val="000000"/>
      <w:sz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5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73"/>
  </w:style>
  <w:style w:type="paragraph" w:styleId="Poprawka">
    <w:name w:val="Revision"/>
    <w:hidden/>
    <w:uiPriority w:val="99"/>
    <w:semiHidden/>
    <w:rsid w:val="00C842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F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7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5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unhideWhenUsed/>
    <w:rsid w:val="005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unhideWhenUsed/>
    <w:rsid w:val="005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unhideWhenUsed/>
    <w:rsid w:val="0054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Ochnio</dc:creator>
  <cp:lastModifiedBy>Michalina Niedźwiedź</cp:lastModifiedBy>
  <cp:revision>4</cp:revision>
  <cp:lastPrinted>2023-05-30T05:59:00Z</cp:lastPrinted>
  <dcterms:created xsi:type="dcterms:W3CDTF">2026-02-02T11:14:00Z</dcterms:created>
  <dcterms:modified xsi:type="dcterms:W3CDTF">2026-02-02T11:31:00Z</dcterms:modified>
</cp:coreProperties>
</file>