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95E3" w14:textId="77777777" w:rsidR="00726D15" w:rsidRPr="00BC6463" w:rsidRDefault="00726D15" w:rsidP="00726D15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BC6463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............................................................                                                                             ........................... , dnia ....................... r.</w:t>
      </w:r>
    </w:p>
    <w:p w14:paraId="7A47E36D" w14:textId="77777777" w:rsidR="00726D15" w:rsidRPr="00BC6463" w:rsidRDefault="00726D15" w:rsidP="00726D1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BC6463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   Imię i nazwisko wnioskodawcy</w:t>
      </w:r>
    </w:p>
    <w:p w14:paraId="32ECD51E" w14:textId="77777777" w:rsidR="00726D15" w:rsidRPr="00BC6463" w:rsidRDefault="00726D15" w:rsidP="00726D15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BC6463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 xml:space="preserve">........................................................... </w:t>
      </w:r>
    </w:p>
    <w:p w14:paraId="42B8B7F0" w14:textId="77777777" w:rsidR="00726D15" w:rsidRPr="00BC6463" w:rsidRDefault="00726D15" w:rsidP="00726D15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BC6463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adres</w:t>
      </w:r>
    </w:p>
    <w:p w14:paraId="43755C70" w14:textId="77777777" w:rsidR="00726D15" w:rsidRPr="00BC6463" w:rsidRDefault="00726D15" w:rsidP="00726D15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BC6463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telefon …………………….</w:t>
      </w:r>
    </w:p>
    <w:p w14:paraId="0867FDE5" w14:textId="77777777" w:rsidR="00726D15" w:rsidRPr="00BC6463" w:rsidRDefault="00726D15" w:rsidP="00726D15">
      <w:pPr>
        <w:spacing w:after="0"/>
        <w:ind w:left="4598" w:right="12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Polska Grupa Górnicza S.A.</w:t>
      </w:r>
    </w:p>
    <w:p w14:paraId="1883FF6E" w14:textId="77777777" w:rsidR="00726D15" w:rsidRPr="00BC6463" w:rsidRDefault="00726D15" w:rsidP="00726D15">
      <w:pPr>
        <w:spacing w:after="0"/>
        <w:ind w:left="4598" w:right="12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Oddział .................................</w:t>
      </w:r>
    </w:p>
    <w:p w14:paraId="1AEACC25" w14:textId="77777777" w:rsidR="00726D15" w:rsidRPr="00BC6463" w:rsidRDefault="00726D15" w:rsidP="00726D1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36"/>
          <w:szCs w:val="20"/>
          <w:lang w:eastAsia="pl-PL"/>
        </w:rPr>
      </w:pPr>
      <w:r w:rsidRPr="00BC6463">
        <w:rPr>
          <w:rFonts w:ascii="Times New Roman" w:eastAsia="Times New Roman" w:hAnsi="Times New Roman" w:cs="Times New Roman"/>
          <w:snapToGrid w:val="0"/>
          <w:sz w:val="36"/>
          <w:szCs w:val="20"/>
          <w:u w:val="single"/>
          <w:lang w:eastAsia="pl-PL"/>
        </w:rPr>
        <w:t>WNIOSEK</w:t>
      </w:r>
    </w:p>
    <w:p w14:paraId="3CA66F39" w14:textId="77777777" w:rsidR="00726D15" w:rsidRPr="00BC6463" w:rsidRDefault="00726D15" w:rsidP="00726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6"/>
          <w:szCs w:val="24"/>
          <w:lang w:eastAsia="pl-PL"/>
        </w:rPr>
        <w:t>o naprawienie szkody w gruntach i uprawach</w:t>
      </w:r>
    </w:p>
    <w:p w14:paraId="5805B7FF" w14:textId="77777777" w:rsidR="00726D15" w:rsidRPr="00BC6463" w:rsidRDefault="00726D15" w:rsidP="00726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086C1" w14:textId="77777777" w:rsidR="00726D15" w:rsidRPr="00BC6463" w:rsidRDefault="00726D15" w:rsidP="00726D15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nieruchomości, w której powstała szkoda </w:t>
      </w:r>
      <w:r w:rsidRPr="00BC64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(nr ewidencyjny działki, KW, nr rejestru, miejscowość, ulica, numer)</w:t>
      </w:r>
    </w:p>
    <w:p w14:paraId="6DEE8123" w14:textId="77777777" w:rsidR="00726D15" w:rsidRPr="00BC6463" w:rsidRDefault="00726D15" w:rsidP="00726D15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71DD12A0" w14:textId="77777777" w:rsidR="00726D15" w:rsidRPr="00BC6463" w:rsidRDefault="00726D15" w:rsidP="00726D15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49206827" w14:textId="77777777" w:rsidR="00726D15" w:rsidRPr="00BC6463" w:rsidRDefault="00726D15" w:rsidP="00726D15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właściciela/zarządcy/użytkownika/dzierżawcy/pełnomocnika: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378"/>
        <w:gridCol w:w="1559"/>
        <w:gridCol w:w="3402"/>
        <w:gridCol w:w="1549"/>
      </w:tblGrid>
      <w:tr w:rsidR="00726D15" w:rsidRPr="00BC6463" w14:paraId="0439F7EA" w14:textId="77777777" w:rsidTr="00655202">
        <w:tc>
          <w:tcPr>
            <w:tcW w:w="489" w:type="dxa"/>
            <w:vAlign w:val="center"/>
          </w:tcPr>
          <w:p w14:paraId="7B488CE3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951CFCF" w14:textId="77777777" w:rsidR="00726D15" w:rsidRPr="00BC6463" w:rsidRDefault="00726D15" w:rsidP="00655202">
            <w:pPr>
              <w:spacing w:after="6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  <w:p w14:paraId="429E0F0B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8" w:type="dxa"/>
            <w:vAlign w:val="center"/>
          </w:tcPr>
          <w:p w14:paraId="44B3E07A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                             /Nazwa firmy/</w:t>
            </w:r>
          </w:p>
        </w:tc>
        <w:tc>
          <w:tcPr>
            <w:tcW w:w="1559" w:type="dxa"/>
            <w:vAlign w:val="center"/>
          </w:tcPr>
          <w:p w14:paraId="43B78D19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PESEL </w:t>
            </w:r>
          </w:p>
          <w:p w14:paraId="73ACDDAF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</w:t>
            </w:r>
          </w:p>
          <w:p w14:paraId="49C1681A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NIP /osoba prawna/</w:t>
            </w:r>
          </w:p>
        </w:tc>
        <w:tc>
          <w:tcPr>
            <w:tcW w:w="3402" w:type="dxa"/>
            <w:vAlign w:val="center"/>
          </w:tcPr>
          <w:p w14:paraId="1BC38C15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zamieszkania                                            /Siedziba firmy/</w:t>
            </w:r>
          </w:p>
          <w:p w14:paraId="37E1C4EA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(kod pocztowy, miejscowość, ulica, nr domu)</w:t>
            </w:r>
          </w:p>
        </w:tc>
        <w:tc>
          <w:tcPr>
            <w:tcW w:w="1549" w:type="dxa"/>
            <w:vAlign w:val="center"/>
          </w:tcPr>
          <w:p w14:paraId="6B4C2331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prawny do nieruchomości</w:t>
            </w:r>
          </w:p>
          <w:p w14:paraId="62EEF500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(właściciel, zarządca, użytkownik, dzierżawca, pełnomocnik)</w:t>
            </w:r>
          </w:p>
        </w:tc>
      </w:tr>
      <w:tr w:rsidR="00726D15" w:rsidRPr="00BC6463" w14:paraId="286E532C" w14:textId="77777777" w:rsidTr="00655202">
        <w:tc>
          <w:tcPr>
            <w:tcW w:w="489" w:type="dxa"/>
            <w:vAlign w:val="center"/>
          </w:tcPr>
          <w:p w14:paraId="3EE88999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8" w:type="dxa"/>
            <w:vAlign w:val="center"/>
          </w:tcPr>
          <w:p w14:paraId="79F39842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125087A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4C2E465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vAlign w:val="center"/>
          </w:tcPr>
          <w:p w14:paraId="53C0D9BF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6D15" w:rsidRPr="00BC6463" w14:paraId="323029E3" w14:textId="77777777" w:rsidTr="00655202">
        <w:tc>
          <w:tcPr>
            <w:tcW w:w="489" w:type="dxa"/>
            <w:vAlign w:val="center"/>
          </w:tcPr>
          <w:p w14:paraId="2B799035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8" w:type="dxa"/>
            <w:vAlign w:val="center"/>
          </w:tcPr>
          <w:p w14:paraId="719E1732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8ECC01D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D93088E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vAlign w:val="center"/>
          </w:tcPr>
          <w:p w14:paraId="5CBBF844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6D15" w:rsidRPr="00BC6463" w14:paraId="7452A10C" w14:textId="77777777" w:rsidTr="00655202">
        <w:tc>
          <w:tcPr>
            <w:tcW w:w="489" w:type="dxa"/>
            <w:vAlign w:val="center"/>
          </w:tcPr>
          <w:p w14:paraId="7CC3B37E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8" w:type="dxa"/>
            <w:vAlign w:val="center"/>
          </w:tcPr>
          <w:p w14:paraId="7AC9D44B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BE23443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FFBC14A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vAlign w:val="center"/>
          </w:tcPr>
          <w:p w14:paraId="1832EA49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6D15" w:rsidRPr="00BC6463" w14:paraId="64E5E3F4" w14:textId="77777777" w:rsidTr="00655202">
        <w:tc>
          <w:tcPr>
            <w:tcW w:w="489" w:type="dxa"/>
            <w:vAlign w:val="center"/>
          </w:tcPr>
          <w:p w14:paraId="20F941D9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8" w:type="dxa"/>
            <w:vAlign w:val="center"/>
          </w:tcPr>
          <w:p w14:paraId="155FD84F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8FA0433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A7FE687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vAlign w:val="center"/>
          </w:tcPr>
          <w:p w14:paraId="27BBA641" w14:textId="77777777" w:rsidR="00726D15" w:rsidRPr="00BC6463" w:rsidRDefault="00726D15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266E766" w14:textId="77777777" w:rsidR="00726D15" w:rsidRPr="00BC6463" w:rsidRDefault="00726D15" w:rsidP="00726D15">
      <w:pPr>
        <w:spacing w:after="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81324" w14:textId="77777777" w:rsidR="00726D15" w:rsidRPr="00BC6463" w:rsidRDefault="00726D15" w:rsidP="00726D15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ujawnienia szkody (miesiąc, rok), tj. kiedy wnioskodawca powziął przypuszczenie, że szkoda powstała na skutek ruchu zakładu górniczego …...............................................</w:t>
      </w:r>
    </w:p>
    <w:p w14:paraId="369312D0" w14:textId="77777777" w:rsidR="00726D15" w:rsidRPr="00BC6463" w:rsidRDefault="00726D15" w:rsidP="00726D15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Co zostało uszkodzone, w jakim rozmiarze i na czym szkoda polega?</w:t>
      </w: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13"/>
        <w:gridCol w:w="1547"/>
        <w:gridCol w:w="3420"/>
        <w:gridCol w:w="902"/>
        <w:gridCol w:w="903"/>
        <w:gridCol w:w="903"/>
      </w:tblGrid>
      <w:tr w:rsidR="00726D15" w:rsidRPr="00BC6463" w14:paraId="6C6C44CE" w14:textId="77777777" w:rsidTr="00655202">
        <w:trPr>
          <w:cantSplit/>
          <w:trHeight w:val="263"/>
        </w:trPr>
        <w:tc>
          <w:tcPr>
            <w:tcW w:w="430" w:type="dxa"/>
            <w:vMerge w:val="restart"/>
            <w:vAlign w:val="center"/>
          </w:tcPr>
          <w:p w14:paraId="43457B05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13" w:type="dxa"/>
            <w:vMerge w:val="restart"/>
            <w:vAlign w:val="center"/>
          </w:tcPr>
          <w:p w14:paraId="5B8D5744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KW</w:t>
            </w:r>
          </w:p>
        </w:tc>
        <w:tc>
          <w:tcPr>
            <w:tcW w:w="1547" w:type="dxa"/>
            <w:vMerge w:val="restart"/>
            <w:vAlign w:val="center"/>
          </w:tcPr>
          <w:p w14:paraId="5859AD7C" w14:textId="77777777" w:rsidR="00726D15" w:rsidRPr="00BC6463" w:rsidRDefault="00726D15" w:rsidP="00655202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katastralny działki, parceli</w:t>
            </w:r>
          </w:p>
        </w:tc>
        <w:tc>
          <w:tcPr>
            <w:tcW w:w="3420" w:type="dxa"/>
            <w:vMerge w:val="restart"/>
            <w:vAlign w:val="center"/>
          </w:tcPr>
          <w:p w14:paraId="03614977" w14:textId="77777777" w:rsidR="00726D15" w:rsidRPr="00BC6463" w:rsidRDefault="00726D15" w:rsidP="00655202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uprawy</w:t>
            </w:r>
          </w:p>
        </w:tc>
        <w:tc>
          <w:tcPr>
            <w:tcW w:w="2708" w:type="dxa"/>
            <w:gridSpan w:val="3"/>
            <w:vAlign w:val="center"/>
          </w:tcPr>
          <w:p w14:paraId="464BFE6C" w14:textId="77777777" w:rsidR="00726D15" w:rsidRPr="00BC6463" w:rsidRDefault="00726D15" w:rsidP="00655202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uszkodzona</w:t>
            </w:r>
          </w:p>
        </w:tc>
      </w:tr>
      <w:tr w:rsidR="00726D15" w:rsidRPr="00BC6463" w14:paraId="3CD94D3A" w14:textId="77777777" w:rsidTr="00655202">
        <w:trPr>
          <w:cantSplit/>
          <w:trHeight w:val="262"/>
        </w:trPr>
        <w:tc>
          <w:tcPr>
            <w:tcW w:w="430" w:type="dxa"/>
            <w:vMerge/>
            <w:vAlign w:val="center"/>
          </w:tcPr>
          <w:p w14:paraId="10988F4C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3" w:type="dxa"/>
            <w:vMerge/>
            <w:vAlign w:val="center"/>
          </w:tcPr>
          <w:p w14:paraId="47BDFED9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vMerge/>
            <w:vAlign w:val="center"/>
          </w:tcPr>
          <w:p w14:paraId="5EE69310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vMerge/>
            <w:vAlign w:val="center"/>
          </w:tcPr>
          <w:p w14:paraId="4EA4AA8C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vAlign w:val="center"/>
          </w:tcPr>
          <w:p w14:paraId="1E2F9F9E" w14:textId="77777777" w:rsidR="00726D15" w:rsidRPr="00BC6463" w:rsidRDefault="00726D15" w:rsidP="00655202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903" w:type="dxa"/>
            <w:vAlign w:val="center"/>
          </w:tcPr>
          <w:p w14:paraId="240B3350" w14:textId="77777777" w:rsidR="00726D15" w:rsidRPr="00BC6463" w:rsidRDefault="00726D15" w:rsidP="00655202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03" w:type="dxa"/>
            <w:vAlign w:val="center"/>
          </w:tcPr>
          <w:p w14:paraId="5CBC3F67" w14:textId="77777777" w:rsidR="00726D15" w:rsidRPr="00BC6463" w:rsidRDefault="00726D15" w:rsidP="00655202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BC646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726D15" w:rsidRPr="00BC6463" w14:paraId="40EEA271" w14:textId="77777777" w:rsidTr="00655202">
        <w:tc>
          <w:tcPr>
            <w:tcW w:w="430" w:type="dxa"/>
          </w:tcPr>
          <w:p w14:paraId="777478BE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4A490696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7" w:type="dxa"/>
          </w:tcPr>
          <w:p w14:paraId="6E8E822E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20" w:type="dxa"/>
          </w:tcPr>
          <w:p w14:paraId="6C2508CF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2" w:type="dxa"/>
          </w:tcPr>
          <w:p w14:paraId="63CFCED4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</w:tcPr>
          <w:p w14:paraId="363E8EEE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</w:tcPr>
          <w:p w14:paraId="18FE1A3A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740EDC6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D15" w:rsidRPr="00BC6463" w14:paraId="32ED821E" w14:textId="77777777" w:rsidTr="00655202">
        <w:tc>
          <w:tcPr>
            <w:tcW w:w="430" w:type="dxa"/>
          </w:tcPr>
          <w:p w14:paraId="1DDA96E7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65DBEB31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7" w:type="dxa"/>
          </w:tcPr>
          <w:p w14:paraId="40DA9762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20" w:type="dxa"/>
          </w:tcPr>
          <w:p w14:paraId="1CEE699D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2" w:type="dxa"/>
          </w:tcPr>
          <w:p w14:paraId="01566BCE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</w:tcPr>
          <w:p w14:paraId="6B72610D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</w:tcPr>
          <w:p w14:paraId="1E0217CD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157DE07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D15" w:rsidRPr="00BC6463" w14:paraId="17CD5223" w14:textId="77777777" w:rsidTr="00655202">
        <w:tc>
          <w:tcPr>
            <w:tcW w:w="430" w:type="dxa"/>
          </w:tcPr>
          <w:p w14:paraId="5CA58EFD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566B74CC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7" w:type="dxa"/>
          </w:tcPr>
          <w:p w14:paraId="736C9DBB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20" w:type="dxa"/>
          </w:tcPr>
          <w:p w14:paraId="28EC1728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2" w:type="dxa"/>
          </w:tcPr>
          <w:p w14:paraId="044115B4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</w:tcPr>
          <w:p w14:paraId="4FEA4865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</w:tcPr>
          <w:p w14:paraId="69E838C2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CD6642A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26D15" w:rsidRPr="00BC6463" w14:paraId="0EB4F6AC" w14:textId="77777777" w:rsidTr="00655202">
        <w:tc>
          <w:tcPr>
            <w:tcW w:w="430" w:type="dxa"/>
          </w:tcPr>
          <w:p w14:paraId="3AD4C901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</w:tcPr>
          <w:p w14:paraId="102FFF5C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47" w:type="dxa"/>
          </w:tcPr>
          <w:p w14:paraId="1C6437A7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420" w:type="dxa"/>
          </w:tcPr>
          <w:p w14:paraId="4BB7C33B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2" w:type="dxa"/>
          </w:tcPr>
          <w:p w14:paraId="63C985CC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</w:tcPr>
          <w:p w14:paraId="451EDB5F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</w:tcPr>
          <w:p w14:paraId="4BD29371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86F3E46" w14:textId="77777777" w:rsidR="00726D15" w:rsidRPr="00BC6463" w:rsidRDefault="00726D15" w:rsidP="00655202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4F67E5E5" w14:textId="77777777" w:rsidR="00726D15" w:rsidRPr="00BC6463" w:rsidRDefault="00726D15" w:rsidP="00726D15">
      <w:pPr>
        <w:spacing w:before="60" w:after="120" w:line="240" w:lineRule="auto"/>
        <w:ind w:left="454" w:hanging="45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EB71FC" w14:textId="77777777" w:rsidR="00726D15" w:rsidRPr="00BC6463" w:rsidRDefault="00726D15" w:rsidP="00726D15">
      <w:pPr>
        <w:spacing w:before="60" w:after="120" w:line="240" w:lineRule="auto"/>
        <w:ind w:left="454" w:hanging="4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6680AAAF" w14:textId="77777777" w:rsidR="00726D15" w:rsidRPr="00BC6463" w:rsidRDefault="00726D15" w:rsidP="00726D15">
      <w:pPr>
        <w:spacing w:before="60" w:after="120" w:line="240" w:lineRule="auto"/>
        <w:ind w:left="454" w:hanging="4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120E91E" w14:textId="77777777" w:rsidR="00726D15" w:rsidRPr="00BC6463" w:rsidRDefault="00726D15" w:rsidP="00726D15">
      <w:pPr>
        <w:spacing w:before="60" w:after="120" w:line="240" w:lineRule="auto"/>
        <w:ind w:left="454" w:hanging="4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69C132B" w14:textId="77777777" w:rsidR="00726D15" w:rsidRPr="00BC6463" w:rsidRDefault="00726D15" w:rsidP="00726D15">
      <w:pPr>
        <w:spacing w:before="60" w:after="120" w:line="240" w:lineRule="auto"/>
        <w:ind w:left="454" w:hanging="4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8286B" w14:textId="77777777" w:rsidR="00726D15" w:rsidRPr="00BC6463" w:rsidRDefault="00726D15" w:rsidP="00726D15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Na czym ma polegać naprawa szkody?</w:t>
      </w:r>
    </w:p>
    <w:p w14:paraId="74537BDE" w14:textId="77777777" w:rsidR="00726D15" w:rsidRPr="00BC6463" w:rsidRDefault="00726D15" w:rsidP="00726D15">
      <w:pPr>
        <w:spacing w:before="6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41C3DC2C" w14:textId="77777777" w:rsidR="00726D15" w:rsidRPr="00BC6463" w:rsidRDefault="00726D15" w:rsidP="00726D15">
      <w:pPr>
        <w:spacing w:before="6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11E26CD0" w14:textId="77777777" w:rsidR="00726D15" w:rsidRPr="00BC6463" w:rsidRDefault="00726D15" w:rsidP="00726D15">
      <w:pPr>
        <w:spacing w:before="6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36751F76" w14:textId="77777777" w:rsidR="00726D15" w:rsidRPr="00BC6463" w:rsidRDefault="00726D15" w:rsidP="00726D15">
      <w:pPr>
        <w:spacing w:before="6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4644B8AD" w14:textId="77777777" w:rsidR="00726D15" w:rsidRPr="00BC6463" w:rsidRDefault="00726D15" w:rsidP="00726D15">
      <w:pPr>
        <w:spacing w:before="6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D9146" w14:textId="77777777" w:rsidR="00726D15" w:rsidRPr="00BC6463" w:rsidRDefault="00726D15" w:rsidP="00726D15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Roszczenie co do sposobu wykonania naprawy szkody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4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……………………………….….</w:t>
      </w:r>
    </w:p>
    <w:p w14:paraId="676B0EC2" w14:textId="77777777" w:rsidR="00726D15" w:rsidRPr="00BC6463" w:rsidRDefault="00726D15" w:rsidP="00726D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463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>….</w:t>
      </w:r>
      <w:r w:rsidRPr="00BC6463"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  <w:t>……………………………………………………….….</w:t>
      </w:r>
    </w:p>
    <w:p w14:paraId="11220AA3" w14:textId="77777777" w:rsidR="00726D15" w:rsidRPr="00BC6463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FEC0BE" w14:textId="77777777" w:rsidR="00726D15" w:rsidRPr="00BC6463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351557" w14:textId="77777777" w:rsidR="00726D15" w:rsidRPr="00BC6463" w:rsidRDefault="00726D15" w:rsidP="00726D15">
      <w:pPr>
        <w:spacing w:before="60" w:after="12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46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</w:t>
      </w:r>
    </w:p>
    <w:p w14:paraId="608055B0" w14:textId="77777777" w:rsidR="00726D15" w:rsidRPr="00BC6463" w:rsidRDefault="00726D15" w:rsidP="00726D15">
      <w:pPr>
        <w:spacing w:before="60" w:after="120" w:line="24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C646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podpis Wnioskodawcy</w:t>
      </w:r>
    </w:p>
    <w:p w14:paraId="36642BC9" w14:textId="77777777" w:rsidR="00726D15" w:rsidRPr="00BC6463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F0989C" w14:textId="77777777" w:rsidR="00726D15" w:rsidRPr="00BC6463" w:rsidRDefault="00726D15" w:rsidP="00726D15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463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informacyjny wynikający z artykułu 13 RODO spełniono na stronie internetowej Polskiej Grupy Górniczej S.A. w zakładce RODO, w załączniku „Szkody górnicze”.</w:t>
      </w:r>
    </w:p>
    <w:p w14:paraId="181B634E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BD5783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334ED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A23726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2A787B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5CF20E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BEE82B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DD6E60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E0078F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8EB2A5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83888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4DBC61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40C28F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4C264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523306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C259A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BB61AB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9EC1AD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78DA8B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64F864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99CB67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1CF54D" w14:textId="77777777" w:rsidR="00726D15" w:rsidRDefault="00726D15" w:rsidP="00726D15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65D7B" w14:textId="77777777" w:rsidR="00AC0ABF" w:rsidRDefault="00AC0ABF"/>
    <w:sectPr w:rsidR="00AC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1B7"/>
    <w:multiLevelType w:val="hybridMultilevel"/>
    <w:tmpl w:val="AEC42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51FCD"/>
    <w:multiLevelType w:val="singleLevel"/>
    <w:tmpl w:val="1D9EA3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num w:numId="1" w16cid:durableId="653988959">
    <w:abstractNumId w:val="1"/>
  </w:num>
  <w:num w:numId="2" w16cid:durableId="117730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5F"/>
    <w:rsid w:val="00726D15"/>
    <w:rsid w:val="00A5265F"/>
    <w:rsid w:val="00A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19C5"/>
  <w15:chartTrackingRefBased/>
  <w15:docId w15:val="{9B640F69-6E75-43D6-9CEA-8E5789E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Syla</dc:creator>
  <cp:keywords/>
  <dc:description/>
  <cp:lastModifiedBy>Iwona Syla</cp:lastModifiedBy>
  <cp:revision>2</cp:revision>
  <dcterms:created xsi:type="dcterms:W3CDTF">2023-08-04T08:19:00Z</dcterms:created>
  <dcterms:modified xsi:type="dcterms:W3CDTF">2023-08-04T08:19:00Z</dcterms:modified>
</cp:coreProperties>
</file>