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0AEC" w14:textId="77777777" w:rsidR="00860F04" w:rsidRPr="00067792" w:rsidRDefault="00860F04" w:rsidP="00860F0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18"/>
          <w:szCs w:val="20"/>
          <w:lang w:eastAsia="pl-PL"/>
        </w:rPr>
      </w:pPr>
      <w:r w:rsidRPr="00067792">
        <w:rPr>
          <w:rFonts w:ascii="Times New Roman" w:eastAsia="Times New Roman" w:hAnsi="Times New Roman" w:cs="Times New Roman"/>
          <w:snapToGrid w:val="0"/>
          <w:sz w:val="18"/>
          <w:szCs w:val="20"/>
          <w:lang w:eastAsia="pl-PL"/>
        </w:rPr>
        <w:t xml:space="preserve">............................................................                      </w:t>
      </w:r>
      <w:r>
        <w:rPr>
          <w:rFonts w:ascii="Times New Roman" w:eastAsia="Times New Roman" w:hAnsi="Times New Roman" w:cs="Times New Roman"/>
          <w:snapToGrid w:val="0"/>
          <w:sz w:val="18"/>
          <w:szCs w:val="20"/>
          <w:lang w:eastAsia="pl-PL"/>
        </w:rPr>
        <w:t>.</w:t>
      </w:r>
      <w:r w:rsidRPr="00067792">
        <w:rPr>
          <w:rFonts w:ascii="Times New Roman" w:eastAsia="Times New Roman" w:hAnsi="Times New Roman" w:cs="Times New Roman"/>
          <w:snapToGrid w:val="0"/>
          <w:sz w:val="18"/>
          <w:szCs w:val="20"/>
          <w:lang w:eastAsia="pl-PL"/>
        </w:rPr>
        <w:t xml:space="preserve">                                                      ........................... , dnia ....................... r.</w:t>
      </w:r>
    </w:p>
    <w:p w14:paraId="42910675" w14:textId="77777777" w:rsidR="00860F04" w:rsidRPr="00067792" w:rsidRDefault="00860F04" w:rsidP="00860F0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20"/>
          <w:lang w:eastAsia="pl-PL"/>
        </w:rPr>
      </w:pPr>
      <w:r w:rsidRPr="00067792">
        <w:rPr>
          <w:rFonts w:ascii="Times New Roman" w:eastAsia="Times New Roman" w:hAnsi="Times New Roman" w:cs="Times New Roman"/>
          <w:snapToGrid w:val="0"/>
          <w:sz w:val="16"/>
          <w:szCs w:val="20"/>
          <w:lang w:eastAsia="pl-PL"/>
        </w:rPr>
        <w:t xml:space="preserve">     Imię i nazwisko wnioskodawcy</w:t>
      </w:r>
    </w:p>
    <w:p w14:paraId="50B180C2" w14:textId="77777777" w:rsidR="00860F04" w:rsidRPr="00067792" w:rsidRDefault="00860F04" w:rsidP="00860F0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</w:pPr>
    </w:p>
    <w:p w14:paraId="44A56C8A" w14:textId="77777777" w:rsidR="00860F04" w:rsidRPr="00067792" w:rsidRDefault="00860F04" w:rsidP="00860F0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18"/>
          <w:szCs w:val="20"/>
          <w:lang w:eastAsia="pl-PL"/>
        </w:rPr>
      </w:pPr>
      <w:r w:rsidRPr="00067792">
        <w:rPr>
          <w:rFonts w:ascii="Times New Roman" w:eastAsia="Times New Roman" w:hAnsi="Times New Roman" w:cs="Times New Roman"/>
          <w:snapToGrid w:val="0"/>
          <w:sz w:val="18"/>
          <w:szCs w:val="20"/>
          <w:lang w:eastAsia="pl-PL"/>
        </w:rPr>
        <w:t xml:space="preserve">........................................................... </w:t>
      </w:r>
      <w:r w:rsidRPr="00067792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t>telefon ……………………</w:t>
      </w:r>
    </w:p>
    <w:p w14:paraId="1941D0B6" w14:textId="77777777" w:rsidR="00860F04" w:rsidRPr="00067792" w:rsidRDefault="00860F04" w:rsidP="00860F04">
      <w:pPr>
        <w:widowControl w:val="0"/>
        <w:spacing w:after="0" w:line="240" w:lineRule="auto"/>
        <w:ind w:left="851"/>
        <w:rPr>
          <w:rFonts w:ascii="Times New Roman" w:eastAsia="Times New Roman" w:hAnsi="Times New Roman" w:cs="Times New Roman"/>
          <w:snapToGrid w:val="0"/>
          <w:sz w:val="16"/>
          <w:szCs w:val="20"/>
          <w:lang w:eastAsia="pl-PL"/>
        </w:rPr>
      </w:pPr>
      <w:r w:rsidRPr="00067792">
        <w:rPr>
          <w:rFonts w:ascii="Times New Roman" w:eastAsia="Times New Roman" w:hAnsi="Times New Roman" w:cs="Times New Roman"/>
          <w:snapToGrid w:val="0"/>
          <w:sz w:val="16"/>
          <w:szCs w:val="20"/>
          <w:lang w:eastAsia="pl-PL"/>
        </w:rPr>
        <w:t xml:space="preserve">  adres</w:t>
      </w:r>
    </w:p>
    <w:p w14:paraId="0CF0A326" w14:textId="77777777" w:rsidR="00860F04" w:rsidRPr="00067792" w:rsidRDefault="00860F04" w:rsidP="00860F04">
      <w:pPr>
        <w:spacing w:after="0"/>
        <w:ind w:left="4820" w:right="-1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77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Polska Grupa Górnicza S.A.  </w:t>
      </w:r>
      <w:r w:rsidRPr="000677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Oddział .........................................</w:t>
      </w:r>
    </w:p>
    <w:p w14:paraId="06AF91CB" w14:textId="77777777" w:rsidR="00860F04" w:rsidRPr="00067792" w:rsidRDefault="00860F04" w:rsidP="00860F04">
      <w:pPr>
        <w:widowControl w:val="0"/>
        <w:spacing w:before="36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32"/>
          <w:szCs w:val="32"/>
          <w:lang w:eastAsia="pl-PL"/>
        </w:rPr>
      </w:pPr>
      <w:r w:rsidRPr="00067792">
        <w:rPr>
          <w:rFonts w:ascii="Times New Roman" w:eastAsia="Times New Roman" w:hAnsi="Times New Roman" w:cs="Times New Roman"/>
          <w:snapToGrid w:val="0"/>
          <w:sz w:val="32"/>
          <w:szCs w:val="32"/>
          <w:u w:val="single"/>
          <w:lang w:eastAsia="pl-PL"/>
        </w:rPr>
        <w:t>WNIOSEK</w:t>
      </w:r>
    </w:p>
    <w:p w14:paraId="1878D9F0" w14:textId="77777777" w:rsidR="00860F04" w:rsidRPr="00067792" w:rsidRDefault="00860F04" w:rsidP="00860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067792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o zwrot kosztów zabezpieczenia obiektu budowlanego przed skutkami </w:t>
      </w:r>
      <w:r w:rsidRPr="00067792">
        <w:rPr>
          <w:rFonts w:ascii="Times New Roman" w:eastAsia="Times New Roman" w:hAnsi="Times New Roman" w:cs="Times New Roman"/>
          <w:sz w:val="26"/>
          <w:szCs w:val="24"/>
          <w:lang w:eastAsia="pl-PL"/>
        </w:rPr>
        <w:br/>
        <w:t>ruchu zakładu górniczego</w:t>
      </w:r>
    </w:p>
    <w:p w14:paraId="6F4D80B6" w14:textId="77777777" w:rsidR="00860F04" w:rsidRPr="00067792" w:rsidRDefault="00860F04" w:rsidP="00860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4FAC9F" w14:textId="77777777" w:rsidR="00860F04" w:rsidRPr="00067792" w:rsidRDefault="00860F04" w:rsidP="00860F04">
      <w:pPr>
        <w:numPr>
          <w:ilvl w:val="0"/>
          <w:numId w:val="2"/>
        </w:numPr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7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nieruchomości, na której wznoszony jest obiekt budowlany </w:t>
      </w:r>
      <w:r w:rsidRPr="000677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(nr ewidencyjny działki, KW, nr rejestru, miejscowość, ulica, numer)</w:t>
      </w:r>
    </w:p>
    <w:p w14:paraId="0A9E15D3" w14:textId="77777777" w:rsidR="00860F04" w:rsidRPr="00067792" w:rsidRDefault="00860F04" w:rsidP="00860F04">
      <w:pPr>
        <w:spacing w:after="6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79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14:paraId="6DB7ECC2" w14:textId="77777777" w:rsidR="00860F04" w:rsidRPr="00067792" w:rsidRDefault="00860F04" w:rsidP="00860F04">
      <w:pPr>
        <w:spacing w:after="6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79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14:paraId="4402B5A7" w14:textId="77777777" w:rsidR="00860F04" w:rsidRPr="00067792" w:rsidRDefault="00860F04" w:rsidP="00860F04">
      <w:pPr>
        <w:numPr>
          <w:ilvl w:val="0"/>
          <w:numId w:val="2"/>
        </w:numPr>
        <w:spacing w:after="6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79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właściciela/zarządcy/użytkownika/dzierżawcy/pełnomocnika:</w:t>
      </w:r>
    </w:p>
    <w:tbl>
      <w:tblPr>
        <w:tblW w:w="937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520"/>
        <w:gridCol w:w="1275"/>
        <w:gridCol w:w="3402"/>
        <w:gridCol w:w="1691"/>
      </w:tblGrid>
      <w:tr w:rsidR="00860F04" w:rsidRPr="00067792" w14:paraId="1D7E3CA9" w14:textId="77777777" w:rsidTr="00655202">
        <w:tc>
          <w:tcPr>
            <w:tcW w:w="489" w:type="dxa"/>
            <w:vAlign w:val="center"/>
          </w:tcPr>
          <w:p w14:paraId="36FFA627" w14:textId="77777777" w:rsidR="00860F04" w:rsidRPr="00067792" w:rsidRDefault="00860F04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89601E2" w14:textId="77777777" w:rsidR="00860F04" w:rsidRPr="00067792" w:rsidRDefault="00860F04" w:rsidP="00655202">
            <w:pPr>
              <w:spacing w:after="6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677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  <w:p w14:paraId="7DD2FB29" w14:textId="77777777" w:rsidR="00860F04" w:rsidRPr="00067792" w:rsidRDefault="00860F04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vAlign w:val="center"/>
          </w:tcPr>
          <w:p w14:paraId="21FA5FB7" w14:textId="77777777" w:rsidR="00860F04" w:rsidRPr="00067792" w:rsidRDefault="00860F04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677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Imię i nazwisko                             /Nazwa firmy/</w:t>
            </w:r>
          </w:p>
        </w:tc>
        <w:tc>
          <w:tcPr>
            <w:tcW w:w="1275" w:type="dxa"/>
            <w:vAlign w:val="center"/>
          </w:tcPr>
          <w:p w14:paraId="1D36A0DC" w14:textId="77777777" w:rsidR="00860F04" w:rsidRPr="00067792" w:rsidRDefault="00860F04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677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PESEL </w:t>
            </w:r>
          </w:p>
          <w:p w14:paraId="53C5E64C" w14:textId="77777777" w:rsidR="00860F04" w:rsidRPr="00067792" w:rsidRDefault="00860F04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677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lub </w:t>
            </w:r>
          </w:p>
          <w:p w14:paraId="6A20CB4C" w14:textId="77777777" w:rsidR="00860F04" w:rsidRPr="00067792" w:rsidRDefault="00860F04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677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NIP /osoba prawna/</w:t>
            </w:r>
          </w:p>
        </w:tc>
        <w:tc>
          <w:tcPr>
            <w:tcW w:w="3402" w:type="dxa"/>
            <w:vAlign w:val="center"/>
          </w:tcPr>
          <w:p w14:paraId="07240CB6" w14:textId="77777777" w:rsidR="00860F04" w:rsidRPr="00067792" w:rsidRDefault="00860F04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677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 zamieszkania                                            /Siedziba firmy/</w:t>
            </w:r>
          </w:p>
          <w:p w14:paraId="0D085D64" w14:textId="77777777" w:rsidR="00860F04" w:rsidRPr="00067792" w:rsidRDefault="00860F04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677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(kod pocztowy, miejscowość, ulica, nr domu)</w:t>
            </w:r>
          </w:p>
        </w:tc>
        <w:tc>
          <w:tcPr>
            <w:tcW w:w="1691" w:type="dxa"/>
            <w:vAlign w:val="center"/>
          </w:tcPr>
          <w:p w14:paraId="14F36C72" w14:textId="77777777" w:rsidR="00860F04" w:rsidRPr="00067792" w:rsidRDefault="00860F04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677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Tytuł prawny do nieruchomości</w:t>
            </w:r>
          </w:p>
          <w:p w14:paraId="5993FDD8" w14:textId="77777777" w:rsidR="00860F04" w:rsidRPr="00067792" w:rsidRDefault="00860F04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677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(właściciel, zarządca, użytkownik, dzierżawca, pełnomocnik)</w:t>
            </w:r>
          </w:p>
        </w:tc>
      </w:tr>
      <w:tr w:rsidR="00860F04" w:rsidRPr="00067792" w14:paraId="46D57156" w14:textId="77777777" w:rsidTr="00655202">
        <w:tc>
          <w:tcPr>
            <w:tcW w:w="489" w:type="dxa"/>
            <w:vAlign w:val="center"/>
          </w:tcPr>
          <w:p w14:paraId="0EE9D62C" w14:textId="77777777" w:rsidR="00860F04" w:rsidRPr="00067792" w:rsidRDefault="00860F04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vAlign w:val="center"/>
          </w:tcPr>
          <w:p w14:paraId="3BCA00FE" w14:textId="77777777" w:rsidR="00860F04" w:rsidRPr="00067792" w:rsidRDefault="00860F04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4F94F427" w14:textId="77777777" w:rsidR="00860F04" w:rsidRPr="00067792" w:rsidRDefault="00860F04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20675AE1" w14:textId="77777777" w:rsidR="00860F04" w:rsidRPr="00067792" w:rsidRDefault="00860F04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91" w:type="dxa"/>
            <w:vAlign w:val="center"/>
          </w:tcPr>
          <w:p w14:paraId="381633FE" w14:textId="77777777" w:rsidR="00860F04" w:rsidRPr="00067792" w:rsidRDefault="00860F04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60F04" w:rsidRPr="00067792" w14:paraId="53E1E48A" w14:textId="77777777" w:rsidTr="00655202">
        <w:tc>
          <w:tcPr>
            <w:tcW w:w="489" w:type="dxa"/>
            <w:vAlign w:val="center"/>
          </w:tcPr>
          <w:p w14:paraId="0569D6D3" w14:textId="77777777" w:rsidR="00860F04" w:rsidRPr="00067792" w:rsidRDefault="00860F04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vAlign w:val="center"/>
          </w:tcPr>
          <w:p w14:paraId="48630351" w14:textId="77777777" w:rsidR="00860F04" w:rsidRPr="00067792" w:rsidRDefault="00860F04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198309C7" w14:textId="77777777" w:rsidR="00860F04" w:rsidRPr="00067792" w:rsidRDefault="00860F04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14:paraId="531AD87B" w14:textId="77777777" w:rsidR="00860F04" w:rsidRPr="00067792" w:rsidRDefault="00860F04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91" w:type="dxa"/>
            <w:vAlign w:val="center"/>
          </w:tcPr>
          <w:p w14:paraId="47EFC192" w14:textId="77777777" w:rsidR="00860F04" w:rsidRPr="00067792" w:rsidRDefault="00860F04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1C096E8E" w14:textId="77777777" w:rsidR="00860F04" w:rsidRPr="00067792" w:rsidRDefault="00860F04" w:rsidP="00860F04">
      <w:pPr>
        <w:spacing w:after="6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0E3110F" w14:textId="77777777" w:rsidR="00860F04" w:rsidRPr="00067792" w:rsidRDefault="00860F04" w:rsidP="00860F04">
      <w:pPr>
        <w:numPr>
          <w:ilvl w:val="0"/>
          <w:numId w:val="2"/>
        </w:numPr>
        <w:spacing w:after="60" w:line="240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0677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obiektu budowlanego </w:t>
      </w:r>
      <w:r w:rsidRPr="0006779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</w:t>
      </w:r>
    </w:p>
    <w:p w14:paraId="12122D44" w14:textId="77777777" w:rsidR="00860F04" w:rsidRPr="00067792" w:rsidRDefault="00860F04" w:rsidP="00860F04">
      <w:pPr>
        <w:numPr>
          <w:ilvl w:val="0"/>
          <w:numId w:val="2"/>
        </w:numPr>
        <w:spacing w:after="60" w:line="240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0677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rozpoczęcia budowy (miesiąc rok) </w:t>
      </w:r>
      <w:r w:rsidRPr="00067792">
        <w:rPr>
          <w:rFonts w:ascii="Times New Roman" w:eastAsia="Times New Roman" w:hAnsi="Times New Roman" w:cs="Times New Roman"/>
          <w:lang w:eastAsia="pl-PL"/>
        </w:rPr>
        <w:t>…………….…………..</w:t>
      </w:r>
    </w:p>
    <w:p w14:paraId="5E5F41BF" w14:textId="77777777" w:rsidR="00860F04" w:rsidRPr="00067792" w:rsidRDefault="00860F04" w:rsidP="00860F04">
      <w:pPr>
        <w:numPr>
          <w:ilvl w:val="0"/>
          <w:numId w:val="2"/>
        </w:numPr>
        <w:spacing w:after="60" w:line="240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067792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 robót związanych z zabezpieczeniem obiektu (miesiąc, rok) ……….….</w:t>
      </w:r>
    </w:p>
    <w:p w14:paraId="076A377F" w14:textId="77777777" w:rsidR="00860F04" w:rsidRPr="00B86F8C" w:rsidRDefault="00860F04" w:rsidP="00860F04">
      <w:pPr>
        <w:numPr>
          <w:ilvl w:val="0"/>
          <w:numId w:val="2"/>
        </w:numPr>
        <w:spacing w:after="60" w:line="240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067792">
        <w:rPr>
          <w:rFonts w:ascii="Times New Roman" w:eastAsia="Times New Roman" w:hAnsi="Times New Roman" w:cs="Times New Roman"/>
          <w:sz w:val="24"/>
          <w:szCs w:val="24"/>
          <w:lang w:eastAsia="pl-PL"/>
        </w:rPr>
        <w:t>Pozwolenie na budowę nr …………………… z dnia ………………. wydane przez…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10DFC753" w14:textId="77777777" w:rsidR="00860F04" w:rsidRPr="00067792" w:rsidRDefault="00860F04" w:rsidP="00860F04">
      <w:pPr>
        <w:spacing w:after="6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06779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14:paraId="73EE79DD" w14:textId="77777777" w:rsidR="00860F04" w:rsidRPr="00067792" w:rsidRDefault="00860F04" w:rsidP="00860F04">
      <w:pPr>
        <w:numPr>
          <w:ilvl w:val="0"/>
          <w:numId w:val="2"/>
        </w:numPr>
        <w:spacing w:after="60" w:line="240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067792"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Kategoria terenu górniczego uwzględniona przy projektowaniu zabezpieczeń – …….</w:t>
      </w:r>
    </w:p>
    <w:p w14:paraId="1EC614C3" w14:textId="77777777" w:rsidR="00860F04" w:rsidRPr="00067792" w:rsidRDefault="00860F04" w:rsidP="00860F04">
      <w:pPr>
        <w:numPr>
          <w:ilvl w:val="0"/>
          <w:numId w:val="2"/>
        </w:numPr>
        <w:spacing w:after="60" w:line="240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0677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roszczenia wnioskodawcy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067792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.…………………………………….………………..</w:t>
      </w:r>
    </w:p>
    <w:p w14:paraId="301751E2" w14:textId="77777777" w:rsidR="00860F04" w:rsidRPr="00067792" w:rsidRDefault="00860F04" w:rsidP="00860F04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79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14:paraId="09AD2B2A" w14:textId="77777777" w:rsidR="00860F04" w:rsidRPr="00067792" w:rsidRDefault="00860F04" w:rsidP="00860F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535D987D" w14:textId="77777777" w:rsidR="00860F04" w:rsidRPr="00067792" w:rsidRDefault="00860F04" w:rsidP="00860F04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067792">
        <w:rPr>
          <w:rFonts w:ascii="Times New Roman" w:eastAsia="Times New Roman" w:hAnsi="Times New Roman" w:cs="Times New Roman"/>
          <w:bCs/>
          <w:i/>
          <w:lang w:eastAsia="pl-PL"/>
        </w:rPr>
        <w:t>Świadomy(a) odpowiedzialności karnej za składanie oświadczeń niezgodnych ze stanem faktycznym niniejszym oświadczam</w:t>
      </w:r>
      <w:r w:rsidRPr="00067792">
        <w:rPr>
          <w:rFonts w:ascii="Times New Roman" w:eastAsia="Times New Roman" w:hAnsi="Times New Roman" w:cs="Times New Roman"/>
          <w:i/>
          <w:lang w:eastAsia="pl-PL"/>
        </w:rPr>
        <w:t>, że:</w:t>
      </w:r>
    </w:p>
    <w:p w14:paraId="48AFD005" w14:textId="77777777" w:rsidR="00860F04" w:rsidRPr="00067792" w:rsidRDefault="00860F04" w:rsidP="00860F04">
      <w:pPr>
        <w:numPr>
          <w:ilvl w:val="0"/>
          <w:numId w:val="1"/>
        </w:numPr>
        <w:spacing w:after="0" w:line="240" w:lineRule="auto"/>
        <w:ind w:left="426" w:hanging="720"/>
        <w:rPr>
          <w:rFonts w:ascii="Times New Roman" w:eastAsia="Times New Roman" w:hAnsi="Times New Roman" w:cs="Times New Roman"/>
          <w:i/>
          <w:lang w:eastAsia="pl-PL"/>
        </w:rPr>
      </w:pPr>
      <w:r w:rsidRPr="00067792">
        <w:rPr>
          <w:rFonts w:ascii="Times New Roman" w:eastAsia="Times New Roman" w:hAnsi="Times New Roman" w:cs="Times New Roman"/>
          <w:i/>
          <w:lang w:eastAsia="pl-PL"/>
        </w:rPr>
        <w:t>zabezpieczony obiekt budowlany nie jest/jest* związany z prowadzeniem działalności gospodarczej.</w:t>
      </w:r>
    </w:p>
    <w:p w14:paraId="1BCC3D24" w14:textId="77777777" w:rsidR="00860F04" w:rsidRPr="00067792" w:rsidRDefault="00860F04" w:rsidP="00860F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720"/>
        <w:rPr>
          <w:rFonts w:ascii="Times New Roman" w:eastAsia="Times New Roman" w:hAnsi="Times New Roman" w:cs="Times New Roman"/>
          <w:i/>
          <w:lang w:eastAsia="pl-PL"/>
        </w:rPr>
      </w:pPr>
      <w:r w:rsidRPr="00067792">
        <w:rPr>
          <w:rFonts w:ascii="Times New Roman" w:eastAsia="Times New Roman" w:hAnsi="Times New Roman" w:cs="Times New Roman"/>
          <w:i/>
          <w:lang w:eastAsia="pl-PL"/>
        </w:rPr>
        <w:t>prowadzę/nie prowadzę* działalności gospodarczej i jestem/nie jestem* podatnikiem podatku od towarów i usług (VAT).</w:t>
      </w:r>
    </w:p>
    <w:p w14:paraId="05524215" w14:textId="77777777" w:rsidR="00860F04" w:rsidRDefault="00860F04" w:rsidP="00860F04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BDD55A" w14:textId="77777777" w:rsidR="00860F04" w:rsidRPr="00067792" w:rsidRDefault="00860F04" w:rsidP="00860F04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779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</w:p>
    <w:p w14:paraId="70AEC099" w14:textId="77777777" w:rsidR="00860F04" w:rsidRDefault="00860F04" w:rsidP="00860F04">
      <w:pPr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6779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podpis Wnioskodawcy</w:t>
      </w:r>
    </w:p>
    <w:p w14:paraId="7B1FA4CA" w14:textId="77777777" w:rsidR="00860F04" w:rsidRPr="00067792" w:rsidRDefault="00860F04" w:rsidP="00860F04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6779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 niepotrzebne skreślić</w:t>
      </w:r>
    </w:p>
    <w:p w14:paraId="0801D94A" w14:textId="77777777" w:rsidR="00860F04" w:rsidRPr="00067792" w:rsidRDefault="00860F04" w:rsidP="00860F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F9A1C2" w14:textId="77777777" w:rsidR="00860F04" w:rsidRPr="00067792" w:rsidRDefault="00860F04" w:rsidP="00860F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7792">
        <w:rPr>
          <w:rFonts w:ascii="Times New Roman" w:eastAsia="Times New Roman" w:hAnsi="Times New Roman" w:cs="Times New Roman"/>
          <w:sz w:val="20"/>
          <w:szCs w:val="20"/>
          <w:lang w:eastAsia="pl-PL"/>
        </w:rPr>
        <w:t>Obowiązek informacyjny wynikający z artykułu 13 RODO spełniono na stronie internetowej Polskiej Grupy Górniczej S.A. w zakładce RODO, w załączniku „Szkody górnicze”</w:t>
      </w:r>
    </w:p>
    <w:p w14:paraId="08BF59F6" w14:textId="77777777" w:rsidR="00860F04" w:rsidRPr="00067792" w:rsidRDefault="00860F04" w:rsidP="00860F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2FEAD49C" w14:textId="77777777" w:rsidR="00860F04" w:rsidRPr="00067792" w:rsidRDefault="00860F04" w:rsidP="00860F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67792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Załączniki do wniosku:</w:t>
      </w:r>
    </w:p>
    <w:p w14:paraId="5EEB3EE2" w14:textId="77777777" w:rsidR="00860F04" w:rsidRDefault="00860F04" w:rsidP="00860F04">
      <w:pPr>
        <w:spacing w:before="60"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7792">
        <w:rPr>
          <w:rFonts w:ascii="Times New Roman" w:eastAsia="Times New Roman" w:hAnsi="Times New Roman" w:cs="Times New Roman"/>
          <w:sz w:val="20"/>
          <w:szCs w:val="20"/>
          <w:lang w:eastAsia="pl-PL"/>
        </w:rPr>
        <w:t>1)  decyzja pozwolenia na budowę/rozbudowę obiektu budowlanego lub kopia zgłoszenia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01D8589F" w14:textId="77777777" w:rsidR="00860F04" w:rsidRPr="00067792" w:rsidRDefault="00860F04" w:rsidP="00860F04">
      <w:pPr>
        <w:spacing w:beforeLines="50" w:before="120" w:after="0" w:line="240" w:lineRule="auto"/>
        <w:ind w:left="426" w:right="-420" w:hanging="28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67792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2)  decyzja określająca warunki zabudowy </w:t>
      </w:r>
      <w:r w:rsidRPr="0006779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(jeśli została wydana) </w:t>
      </w:r>
      <w:r w:rsidRPr="00067792">
        <w:rPr>
          <w:rFonts w:ascii="Times New Roman" w:eastAsia="Times New Roman" w:hAnsi="Times New Roman" w:cs="Times New Roman"/>
          <w:sz w:val="20"/>
          <w:szCs w:val="20"/>
          <w:lang w:eastAsia="pl-PL"/>
        </w:rPr>
        <w:t>lub udzielona przez przedsiębiorcę informacja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677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warunkach </w:t>
      </w:r>
      <w:proofErr w:type="spellStart"/>
      <w:r w:rsidRPr="00067792">
        <w:rPr>
          <w:rFonts w:ascii="Times New Roman" w:eastAsia="Times New Roman" w:hAnsi="Times New Roman" w:cs="Times New Roman"/>
          <w:sz w:val="20"/>
          <w:szCs w:val="20"/>
          <w:lang w:eastAsia="pl-PL"/>
        </w:rPr>
        <w:t>geologiczno</w:t>
      </w:r>
      <w:proofErr w:type="spellEnd"/>
      <w:r w:rsidRPr="000677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górniczych, względnie wypis z miejscowego planu zagospodarowania przestrzennego, wskazujący na konieczność wykonania zabezpieczenia obiektu budowlanego,</w:t>
      </w:r>
    </w:p>
    <w:p w14:paraId="63CC6A2E" w14:textId="77777777" w:rsidR="00860F04" w:rsidRPr="00067792" w:rsidRDefault="00860F04" w:rsidP="00860F04">
      <w:pPr>
        <w:spacing w:beforeLines="50" w:before="120" w:after="0" w:line="240" w:lineRule="auto"/>
        <w:ind w:left="426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7792">
        <w:rPr>
          <w:rFonts w:ascii="Times New Roman" w:eastAsia="Times New Roman" w:hAnsi="Times New Roman" w:cs="Times New Roman"/>
          <w:sz w:val="20"/>
          <w:szCs w:val="20"/>
          <w:lang w:eastAsia="pl-PL"/>
        </w:rPr>
        <w:t>3)  projekt techniczny obiektu budowlanego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34125D2D" w14:textId="77777777" w:rsidR="00860F04" w:rsidRPr="00067792" w:rsidRDefault="00860F04" w:rsidP="00860F04">
      <w:pPr>
        <w:spacing w:beforeLines="50" w:before="120" w:after="0" w:line="240" w:lineRule="auto"/>
        <w:ind w:left="426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7792">
        <w:rPr>
          <w:rFonts w:ascii="Times New Roman" w:eastAsia="Times New Roman" w:hAnsi="Times New Roman" w:cs="Times New Roman"/>
          <w:sz w:val="20"/>
          <w:szCs w:val="20"/>
          <w:lang w:eastAsia="pl-PL"/>
        </w:rPr>
        <w:t>4)  opinia geotechniczna lub dokumentacja geologiczno-inżynierska (jeśli zostały sporządzone),</w:t>
      </w:r>
    </w:p>
    <w:p w14:paraId="3F8D587F" w14:textId="77777777" w:rsidR="00860F04" w:rsidRPr="00067792" w:rsidRDefault="00860F04" w:rsidP="00860F04">
      <w:pPr>
        <w:spacing w:beforeLines="50" w:before="120" w:after="0" w:line="240" w:lineRule="auto"/>
        <w:ind w:left="426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7792">
        <w:rPr>
          <w:rFonts w:ascii="Times New Roman" w:eastAsia="Times New Roman" w:hAnsi="Times New Roman" w:cs="Times New Roman"/>
          <w:sz w:val="20"/>
          <w:szCs w:val="20"/>
          <w:lang w:eastAsia="pl-PL"/>
        </w:rPr>
        <w:t>5)  dziennik budowy/wyciąg z dziennika budowy z wpisami potwierdzającymi wykonanie robót związanych 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67792">
        <w:rPr>
          <w:rFonts w:ascii="Times New Roman" w:eastAsia="Times New Roman" w:hAnsi="Times New Roman" w:cs="Times New Roman"/>
          <w:sz w:val="20"/>
          <w:szCs w:val="20"/>
          <w:lang w:eastAsia="pl-PL"/>
        </w:rPr>
        <w:t>zabezpieczeniem obiektu zgodnie z projektem,</w:t>
      </w:r>
    </w:p>
    <w:p w14:paraId="2C88CF1D" w14:textId="77777777" w:rsidR="00860F04" w:rsidRPr="00067792" w:rsidRDefault="00860F04" w:rsidP="00860F04">
      <w:pPr>
        <w:spacing w:beforeLines="50" w:before="120" w:after="0" w:line="240" w:lineRule="auto"/>
        <w:ind w:left="426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7792">
        <w:rPr>
          <w:rFonts w:ascii="Times New Roman" w:eastAsia="Times New Roman" w:hAnsi="Times New Roman" w:cs="Times New Roman"/>
          <w:sz w:val="20"/>
          <w:szCs w:val="20"/>
          <w:lang w:eastAsia="pl-PL"/>
        </w:rPr>
        <w:t>6)  kosztorys określający koszt wykonania zabezpieczenia obiektu budowlanego przed wpływami eksploatacji górniczej, ujmujący koszty robocizny, materiałów i sprzętu.</w:t>
      </w:r>
    </w:p>
    <w:p w14:paraId="177E503F" w14:textId="77777777" w:rsidR="00860F04" w:rsidRDefault="00860F04" w:rsidP="00860F0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14:paraId="63D94A04" w14:textId="77777777" w:rsidR="00860F04" w:rsidRDefault="00860F04" w:rsidP="00860F0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14:paraId="21F96015" w14:textId="77777777" w:rsidR="00860F04" w:rsidRDefault="00860F04" w:rsidP="00860F0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14:paraId="76E7DD4B" w14:textId="77777777" w:rsidR="00860F04" w:rsidRDefault="00860F04" w:rsidP="00860F0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14:paraId="38217404" w14:textId="77777777" w:rsidR="00860F04" w:rsidRDefault="00860F04" w:rsidP="00860F0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14:paraId="766C9B56" w14:textId="77777777" w:rsidR="00860F04" w:rsidRDefault="00860F04" w:rsidP="00860F0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14:paraId="3F9022EF" w14:textId="77777777" w:rsidR="00860F04" w:rsidRDefault="00860F04" w:rsidP="00860F0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14:paraId="17990BDC" w14:textId="77777777" w:rsidR="00860F04" w:rsidRDefault="00860F04" w:rsidP="00860F0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14:paraId="6568B303" w14:textId="77777777" w:rsidR="00860F04" w:rsidRDefault="00860F04" w:rsidP="00860F0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14:paraId="7CA86DDA" w14:textId="77777777" w:rsidR="00860F04" w:rsidRDefault="00860F04" w:rsidP="00860F0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14:paraId="648B3662" w14:textId="77777777" w:rsidR="00860F04" w:rsidRDefault="00860F04" w:rsidP="00860F0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14:paraId="4BB246E9" w14:textId="77777777" w:rsidR="00860F04" w:rsidRDefault="00860F04" w:rsidP="00860F0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14:paraId="11573569" w14:textId="77777777" w:rsidR="00860F04" w:rsidRDefault="00860F04" w:rsidP="00860F0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14:paraId="59A8ABAC" w14:textId="77777777" w:rsidR="00860F04" w:rsidRDefault="00860F04" w:rsidP="00860F0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14:paraId="36CEDDF8" w14:textId="77777777" w:rsidR="00860F04" w:rsidRDefault="00860F04" w:rsidP="00860F0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14:paraId="39264FEE" w14:textId="77777777" w:rsidR="00860F04" w:rsidRDefault="00860F04" w:rsidP="00860F0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14:paraId="0DD53954" w14:textId="77777777" w:rsidR="00860F04" w:rsidRDefault="00860F04" w:rsidP="00860F0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14:paraId="4804F327" w14:textId="77777777" w:rsidR="00860F04" w:rsidRDefault="00860F04" w:rsidP="00860F0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14:paraId="00F0FC62" w14:textId="77777777" w:rsidR="00860F04" w:rsidRDefault="00860F04" w:rsidP="00860F0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14:paraId="380EED94" w14:textId="77777777" w:rsidR="00860F04" w:rsidRDefault="00860F04" w:rsidP="00860F0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14:paraId="2FBD2687" w14:textId="77777777" w:rsidR="00860F04" w:rsidRDefault="00860F04" w:rsidP="00860F0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14:paraId="067BCD3B" w14:textId="77777777" w:rsidR="00860F04" w:rsidRDefault="00860F04" w:rsidP="00860F0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14:paraId="567D0F26" w14:textId="77777777" w:rsidR="00860F04" w:rsidRDefault="00860F04" w:rsidP="00860F0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14:paraId="16BAFFEC" w14:textId="77777777" w:rsidR="00860F04" w:rsidRDefault="00860F04" w:rsidP="00860F0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14:paraId="1EF8AF6B" w14:textId="77777777" w:rsidR="00860F04" w:rsidRDefault="00860F04" w:rsidP="00860F0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14:paraId="456E5591" w14:textId="77777777" w:rsidR="00860F04" w:rsidRDefault="00860F04" w:rsidP="00860F0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14:paraId="34D57045" w14:textId="77777777" w:rsidR="00860F04" w:rsidRDefault="00860F04" w:rsidP="00860F0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14:paraId="7B40E3AD" w14:textId="77777777" w:rsidR="00860F04" w:rsidRDefault="00860F04" w:rsidP="00860F0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14:paraId="036B512C" w14:textId="77777777" w:rsidR="00860F04" w:rsidRDefault="00860F04" w:rsidP="00860F0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14:paraId="4715B90F" w14:textId="77777777" w:rsidR="00860F04" w:rsidRDefault="00860F04" w:rsidP="00860F0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14:paraId="27695782" w14:textId="77777777" w:rsidR="00860F04" w:rsidRDefault="00860F04" w:rsidP="00860F0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14:paraId="0F4ECEA7" w14:textId="77777777" w:rsidR="00860F04" w:rsidRDefault="00860F04" w:rsidP="00860F0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14:paraId="5D5A8787" w14:textId="77777777" w:rsidR="00860F04" w:rsidRDefault="00860F04" w:rsidP="00860F0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14:paraId="750E1BFC" w14:textId="77777777" w:rsidR="00860F04" w:rsidRDefault="00860F04" w:rsidP="00860F0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14:paraId="39547980" w14:textId="77777777" w:rsidR="00860F04" w:rsidRDefault="00860F04" w:rsidP="00860F0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14:paraId="78C5ED27" w14:textId="77777777" w:rsidR="00860F04" w:rsidRDefault="00860F04" w:rsidP="00860F0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14:paraId="5C27E036" w14:textId="77777777" w:rsidR="00860F04" w:rsidRDefault="00860F04" w:rsidP="00860F0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14:paraId="00D158F4" w14:textId="77777777" w:rsidR="00860F04" w:rsidRDefault="00860F04" w:rsidP="00860F0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14:paraId="3CC53C10" w14:textId="77777777" w:rsidR="00AC0ABF" w:rsidRDefault="00AC0ABF"/>
    <w:sectPr w:rsidR="00AC0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36B4B"/>
    <w:multiLevelType w:val="hybridMultilevel"/>
    <w:tmpl w:val="D22C836C"/>
    <w:lvl w:ilvl="0" w:tplc="43DEF6D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929D6"/>
    <w:multiLevelType w:val="hybridMultilevel"/>
    <w:tmpl w:val="72B88D76"/>
    <w:lvl w:ilvl="0" w:tplc="94669E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876380">
    <w:abstractNumId w:val="0"/>
  </w:num>
  <w:num w:numId="2" w16cid:durableId="1260747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B5"/>
    <w:rsid w:val="000913B5"/>
    <w:rsid w:val="00860F04"/>
    <w:rsid w:val="00AC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A276"/>
  <w15:chartTrackingRefBased/>
  <w15:docId w15:val="{DD46FF75-5635-4891-BDB5-1CB5889E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F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Syla</dc:creator>
  <cp:keywords/>
  <dc:description/>
  <cp:lastModifiedBy>Iwona Syla</cp:lastModifiedBy>
  <cp:revision>2</cp:revision>
  <dcterms:created xsi:type="dcterms:W3CDTF">2023-08-04T08:21:00Z</dcterms:created>
  <dcterms:modified xsi:type="dcterms:W3CDTF">2023-08-04T08:22:00Z</dcterms:modified>
</cp:coreProperties>
</file>